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B0182" w14:textId="37058F29" w:rsidR="003038AD" w:rsidRDefault="005B1E12" w:rsidP="004F3BF2">
      <w:pPr>
        <w:pStyle w:val="NormalWeb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4F3BF2">
        <w:rPr>
          <w:rFonts w:ascii="Arial" w:hAnsi="Arial" w:cs="Arial"/>
          <w:b/>
          <w:bCs/>
          <w:sz w:val="28"/>
          <w:szCs w:val="28"/>
          <w:lang w:val="en-US"/>
        </w:rPr>
        <w:t>ASI</w:t>
      </w:r>
      <w:r w:rsidR="008A6AD9" w:rsidRPr="004F3BF2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AD6255">
        <w:rPr>
          <w:rFonts w:ascii="Arial" w:hAnsi="Arial" w:cs="Arial"/>
          <w:b/>
          <w:bCs/>
          <w:sz w:val="28"/>
          <w:szCs w:val="28"/>
          <w:lang w:val="en-US"/>
        </w:rPr>
        <w:t xml:space="preserve">Steel </w:t>
      </w:r>
      <w:r w:rsidRPr="004F3BF2">
        <w:rPr>
          <w:rFonts w:ascii="Arial" w:hAnsi="Arial" w:cs="Arial"/>
          <w:b/>
          <w:bCs/>
          <w:sz w:val="28"/>
          <w:szCs w:val="28"/>
          <w:lang w:val="en-US"/>
        </w:rPr>
        <w:t>Sustainability Awards</w:t>
      </w:r>
      <w:r w:rsidR="003038AD" w:rsidRPr="004F3BF2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8A6AD9" w:rsidRPr="004F3BF2">
        <w:rPr>
          <w:rFonts w:ascii="Arial" w:hAnsi="Arial" w:cs="Arial"/>
          <w:b/>
          <w:bCs/>
          <w:sz w:val="28"/>
          <w:szCs w:val="28"/>
          <w:lang w:val="en-US"/>
        </w:rPr>
        <w:t>– Entry Form</w:t>
      </w:r>
    </w:p>
    <w:p w14:paraId="5DE63500" w14:textId="7864F89A" w:rsidR="002A6BF8" w:rsidRPr="00CF4BD2" w:rsidRDefault="009904A4" w:rsidP="009904A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Category 6: People – Leadership in </w:t>
      </w:r>
      <w:r w:rsidR="006868F3">
        <w:rPr>
          <w:rFonts w:ascii="Arial" w:hAnsi="Arial" w:cs="Arial"/>
          <w:b/>
          <w:bCs/>
          <w:sz w:val="28"/>
          <w:szCs w:val="28"/>
          <w:lang w:val="en-US"/>
        </w:rPr>
        <w:t xml:space="preserve">Steel 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Sustainability Innovation </w:t>
      </w:r>
    </w:p>
    <w:p w14:paraId="6C7733B0" w14:textId="54DE30BA" w:rsidR="00F5642D" w:rsidRPr="00356760" w:rsidRDefault="00F5642D" w:rsidP="00F5642D">
      <w:pPr>
        <w:pStyle w:val="NormalWeb"/>
        <w:jc w:val="center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 w:rsidRPr="00356760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To be uploaded </w:t>
      </w: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to the online </w:t>
      </w:r>
      <w:hyperlink r:id="rId11" w:history="1">
        <w:r w:rsidRPr="00034563">
          <w:rPr>
            <w:rStyle w:val="Hyperlink"/>
            <w:rFonts w:ascii="Arial" w:hAnsi="Arial" w:cs="Arial"/>
            <w:b/>
            <w:bCs/>
            <w:i/>
            <w:iCs/>
            <w:sz w:val="20"/>
            <w:szCs w:val="20"/>
            <w:lang w:val="en-US"/>
          </w:rPr>
          <w:t xml:space="preserve">ASI </w:t>
        </w:r>
        <w:r w:rsidR="005B2417">
          <w:rPr>
            <w:rStyle w:val="Hyperlink"/>
            <w:rFonts w:ascii="Arial" w:hAnsi="Arial" w:cs="Arial"/>
            <w:b/>
            <w:bCs/>
            <w:i/>
            <w:iCs/>
            <w:sz w:val="20"/>
            <w:szCs w:val="20"/>
            <w:lang w:val="en-US"/>
          </w:rPr>
          <w:t xml:space="preserve">Steel Sustainability </w:t>
        </w:r>
        <w:r w:rsidRPr="00034563">
          <w:rPr>
            <w:rStyle w:val="Hyperlink"/>
            <w:rFonts w:ascii="Arial" w:hAnsi="Arial" w:cs="Arial"/>
            <w:b/>
            <w:bCs/>
            <w:i/>
            <w:iCs/>
            <w:sz w:val="20"/>
            <w:szCs w:val="20"/>
            <w:lang w:val="en-US"/>
          </w:rPr>
          <w:t>Awards entry portal</w:t>
        </w:r>
      </w:hyperlink>
    </w:p>
    <w:p w14:paraId="14484D27" w14:textId="2599C78A" w:rsidR="003E2722" w:rsidRDefault="00230B42" w:rsidP="003E2722">
      <w:pPr>
        <w:pStyle w:val="NormalWeb"/>
        <w:jc w:val="center"/>
        <w:rPr>
          <w:rFonts w:ascii="Arial" w:hAnsi="Arial" w:cs="Arial"/>
          <w:i/>
          <w:iCs/>
          <w:lang w:val="en-US"/>
        </w:rPr>
      </w:pPr>
      <w:proofErr w:type="spellStart"/>
      <w:r>
        <w:rPr>
          <w:rFonts w:ascii="Arial" w:hAnsi="Arial" w:cs="Arial"/>
          <w:i/>
          <w:iCs/>
          <w:lang w:val="en-US"/>
        </w:rPr>
        <w:t>Recognising</w:t>
      </w:r>
      <w:proofErr w:type="spellEnd"/>
      <w:r w:rsidRPr="00080B7D">
        <w:rPr>
          <w:rFonts w:ascii="Arial" w:hAnsi="Arial" w:cs="Arial"/>
          <w:i/>
          <w:iCs/>
          <w:lang w:val="en-US"/>
        </w:rPr>
        <w:t xml:space="preserve"> </w:t>
      </w:r>
      <w:r w:rsidR="003E2722" w:rsidRPr="00080B7D">
        <w:rPr>
          <w:rFonts w:ascii="Arial" w:hAnsi="Arial" w:cs="Arial"/>
          <w:i/>
          <w:iCs/>
          <w:lang w:val="en-US"/>
        </w:rPr>
        <w:t>leadership in driving</w:t>
      </w:r>
      <w:r w:rsidR="003E2722">
        <w:rPr>
          <w:rFonts w:ascii="Arial" w:hAnsi="Arial" w:cs="Arial"/>
          <w:i/>
          <w:iCs/>
          <w:lang w:val="en-US"/>
        </w:rPr>
        <w:t xml:space="preserve"> positive </w:t>
      </w:r>
      <w:r w:rsidR="003E2722" w:rsidRPr="00080B7D">
        <w:rPr>
          <w:rFonts w:ascii="Arial" w:hAnsi="Arial" w:cs="Arial"/>
          <w:i/>
          <w:iCs/>
          <w:lang w:val="en-US"/>
        </w:rPr>
        <w:t>sustainab</w:t>
      </w:r>
      <w:r w:rsidR="003E2722">
        <w:rPr>
          <w:rFonts w:ascii="Arial" w:hAnsi="Arial" w:cs="Arial"/>
          <w:i/>
          <w:iCs/>
          <w:lang w:val="en-US"/>
        </w:rPr>
        <w:t>ility</w:t>
      </w:r>
      <w:r w:rsidR="003E2722" w:rsidRPr="00080B7D">
        <w:rPr>
          <w:rFonts w:ascii="Arial" w:hAnsi="Arial" w:cs="Arial"/>
          <w:i/>
          <w:iCs/>
          <w:lang w:val="en-US"/>
        </w:rPr>
        <w:t xml:space="preserve"> </w:t>
      </w:r>
      <w:r w:rsidR="003E2722">
        <w:rPr>
          <w:rFonts w:ascii="Arial" w:hAnsi="Arial" w:cs="Arial"/>
          <w:i/>
          <w:iCs/>
          <w:lang w:val="en-US"/>
        </w:rPr>
        <w:t xml:space="preserve">outcomes </w:t>
      </w:r>
      <w:r w:rsidR="003E2722" w:rsidRPr="00080B7D">
        <w:rPr>
          <w:rFonts w:ascii="Arial" w:hAnsi="Arial" w:cs="Arial"/>
          <w:i/>
          <w:iCs/>
          <w:lang w:val="en-US"/>
        </w:rPr>
        <w:t>us</w:t>
      </w:r>
      <w:r w:rsidR="003E2722">
        <w:rPr>
          <w:rFonts w:ascii="Arial" w:hAnsi="Arial" w:cs="Arial"/>
          <w:i/>
          <w:iCs/>
          <w:lang w:val="en-US"/>
        </w:rPr>
        <w:t>ing</w:t>
      </w:r>
      <w:r w:rsidR="003E2722" w:rsidRPr="00080B7D">
        <w:rPr>
          <w:rFonts w:ascii="Arial" w:hAnsi="Arial" w:cs="Arial"/>
          <w:i/>
          <w:iCs/>
          <w:lang w:val="en-US"/>
        </w:rPr>
        <w:t xml:space="preserve"> steel </w:t>
      </w:r>
      <w:r w:rsidR="003E2722">
        <w:rPr>
          <w:rFonts w:ascii="Arial" w:hAnsi="Arial" w:cs="Arial"/>
          <w:i/>
          <w:iCs/>
          <w:lang w:val="en-US"/>
        </w:rPr>
        <w:t xml:space="preserve">solutions </w:t>
      </w:r>
      <w:r w:rsidR="003E2722" w:rsidRPr="00080B7D">
        <w:rPr>
          <w:rFonts w:ascii="Arial" w:hAnsi="Arial" w:cs="Arial"/>
          <w:i/>
          <w:iCs/>
          <w:lang w:val="en-US"/>
        </w:rPr>
        <w:t xml:space="preserve">in </w:t>
      </w:r>
      <w:r w:rsidR="003E2722">
        <w:rPr>
          <w:rFonts w:ascii="Arial" w:hAnsi="Arial" w:cs="Arial"/>
          <w:i/>
          <w:iCs/>
          <w:lang w:val="en-US"/>
        </w:rPr>
        <w:t xml:space="preserve">the Australian </w:t>
      </w:r>
      <w:r w:rsidR="003E2722" w:rsidRPr="00080B7D">
        <w:rPr>
          <w:rFonts w:ascii="Arial" w:hAnsi="Arial" w:cs="Arial"/>
          <w:i/>
          <w:iCs/>
          <w:lang w:val="en-US"/>
        </w:rPr>
        <w:t xml:space="preserve">built </w:t>
      </w:r>
      <w:r w:rsidR="003E2722">
        <w:rPr>
          <w:rFonts w:ascii="Arial" w:hAnsi="Arial" w:cs="Arial"/>
          <w:i/>
          <w:iCs/>
          <w:lang w:val="en-US"/>
        </w:rPr>
        <w:t>environment</w:t>
      </w:r>
      <w:r w:rsidR="003E2722" w:rsidRPr="00080B7D">
        <w:rPr>
          <w:rFonts w:ascii="Arial" w:hAnsi="Arial" w:cs="Arial"/>
          <w:i/>
          <w:iCs/>
          <w:lang w:val="en-US"/>
        </w:rPr>
        <w:t>.</w:t>
      </w:r>
    </w:p>
    <w:p w14:paraId="5FAD3AF4" w14:textId="6AEE6363" w:rsidR="002E064F" w:rsidRDefault="002E064F" w:rsidP="002E064F">
      <w:pPr>
        <w:pStyle w:val="NormalWeb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CATEGOR</w:t>
      </w:r>
      <w:r w:rsidR="0022665B">
        <w:rPr>
          <w:rFonts w:ascii="Arial" w:hAnsi="Arial" w:cs="Arial"/>
          <w:b/>
          <w:bCs/>
          <w:lang w:val="en-US"/>
        </w:rPr>
        <w:t>Y</w:t>
      </w:r>
      <w:r>
        <w:rPr>
          <w:rFonts w:ascii="Arial" w:hAnsi="Arial" w:cs="Arial"/>
          <w:b/>
          <w:bCs/>
          <w:lang w:val="en-US"/>
        </w:rPr>
        <w:t xml:space="preserve"> 6 ENTRY REQUIREMENTS – ALL FIELDS ARE MANDATORY AND MUST BE COMPLETED</w:t>
      </w:r>
    </w:p>
    <w:p w14:paraId="27EC81DC" w14:textId="2617C0E0" w:rsidR="00EF5505" w:rsidRDefault="00AD1850" w:rsidP="00D179E1">
      <w:pPr>
        <w:pStyle w:val="NormalWeb"/>
        <w:numPr>
          <w:ilvl w:val="0"/>
          <w:numId w:val="25"/>
        </w:numPr>
        <w:rPr>
          <w:rFonts w:ascii="Arial" w:hAnsi="Arial" w:cs="Arial"/>
          <w:sz w:val="22"/>
          <w:szCs w:val="22"/>
          <w:lang w:val="en-US"/>
        </w:rPr>
      </w:pPr>
      <w:r w:rsidRPr="000768A6">
        <w:rPr>
          <w:rFonts w:ascii="Arial" w:hAnsi="Arial" w:cs="Arial"/>
          <w:sz w:val="22"/>
          <w:szCs w:val="22"/>
          <w:lang w:val="en-US"/>
        </w:rPr>
        <w:t>Nominated person must be 2</w:t>
      </w:r>
      <w:r w:rsidR="000C4176">
        <w:rPr>
          <w:rFonts w:ascii="Arial" w:hAnsi="Arial" w:cs="Arial"/>
          <w:sz w:val="22"/>
          <w:szCs w:val="22"/>
          <w:lang w:val="en-US"/>
        </w:rPr>
        <w:t>6</w:t>
      </w:r>
      <w:r w:rsidRPr="000768A6">
        <w:rPr>
          <w:rFonts w:ascii="Arial" w:hAnsi="Arial" w:cs="Arial"/>
          <w:sz w:val="22"/>
          <w:szCs w:val="22"/>
          <w:lang w:val="en-US"/>
        </w:rPr>
        <w:t xml:space="preserve">yrs of age or </w:t>
      </w:r>
      <w:r w:rsidR="000C4176">
        <w:rPr>
          <w:rFonts w:ascii="Arial" w:hAnsi="Arial" w:cs="Arial"/>
          <w:sz w:val="22"/>
          <w:szCs w:val="22"/>
          <w:lang w:val="en-US"/>
        </w:rPr>
        <w:t>over</w:t>
      </w:r>
      <w:r w:rsidRPr="000768A6">
        <w:rPr>
          <w:rFonts w:ascii="Arial" w:hAnsi="Arial" w:cs="Arial"/>
          <w:sz w:val="22"/>
          <w:szCs w:val="22"/>
          <w:lang w:val="en-US"/>
        </w:rPr>
        <w:t xml:space="preserve"> for </w:t>
      </w:r>
      <w:r w:rsidR="000768A6" w:rsidRPr="006F1775">
        <w:rPr>
          <w:rFonts w:ascii="Arial" w:hAnsi="Arial" w:cs="Arial"/>
          <w:sz w:val="22"/>
          <w:szCs w:val="22"/>
          <w:lang w:val="en-US"/>
        </w:rPr>
        <w:t>Category 6, at the close of the entry date.</w:t>
      </w:r>
      <w:r w:rsidR="006F1775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73EA386" w14:textId="77777777" w:rsidR="00EF5505" w:rsidRPr="0044093F" w:rsidRDefault="00EF5505" w:rsidP="00EF5505">
      <w:pPr>
        <w:pStyle w:val="NormalWeb"/>
        <w:numPr>
          <w:ilvl w:val="0"/>
          <w:numId w:val="25"/>
        </w:numPr>
        <w:rPr>
          <w:rFonts w:ascii="Arial" w:hAnsi="Arial" w:cs="Arial"/>
          <w:sz w:val="22"/>
          <w:szCs w:val="22"/>
          <w:lang w:val="en-US"/>
        </w:rPr>
      </w:pPr>
      <w:r w:rsidRPr="0044093F">
        <w:rPr>
          <w:rFonts w:ascii="Arial" w:hAnsi="Arial" w:cs="Arial"/>
          <w:sz w:val="22"/>
          <w:szCs w:val="22"/>
          <w:lang w:val="en-US"/>
        </w:rPr>
        <w:t>Nominated person must be employed in the Australian steel supply chain or associated industries</w:t>
      </w:r>
    </w:p>
    <w:p w14:paraId="2F52F1AE" w14:textId="61EB3C57" w:rsidR="0000169B" w:rsidRPr="00DA7A07" w:rsidRDefault="005B2417" w:rsidP="00DA7A07">
      <w:pPr>
        <w:pStyle w:val="NormalWeb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Contact </w:t>
      </w:r>
      <w:r w:rsidR="0000169B" w:rsidRPr="00DA7A07">
        <w:rPr>
          <w:rFonts w:ascii="Arial" w:hAnsi="Arial" w:cs="Arial"/>
          <w:b/>
          <w:bCs/>
          <w:sz w:val="22"/>
          <w:szCs w:val="22"/>
          <w:lang w:val="en-US"/>
        </w:rPr>
        <w:t xml:space="preserve">Details of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the </w:t>
      </w:r>
      <w:r w:rsidR="0000169B" w:rsidRPr="00DA7A07">
        <w:rPr>
          <w:rFonts w:ascii="Arial" w:hAnsi="Arial" w:cs="Arial"/>
          <w:b/>
          <w:bCs/>
          <w:sz w:val="22"/>
          <w:szCs w:val="22"/>
          <w:lang w:val="en-US"/>
        </w:rPr>
        <w:t xml:space="preserve">person submitting this </w:t>
      </w:r>
      <w:r w:rsidR="00542DE7">
        <w:rPr>
          <w:rFonts w:ascii="Arial" w:hAnsi="Arial" w:cs="Arial"/>
          <w:b/>
          <w:bCs/>
          <w:sz w:val="22"/>
          <w:szCs w:val="22"/>
          <w:lang w:val="en-US"/>
        </w:rPr>
        <w:t xml:space="preserve">award </w:t>
      </w:r>
      <w:r>
        <w:rPr>
          <w:rFonts w:ascii="Arial" w:hAnsi="Arial" w:cs="Arial"/>
          <w:b/>
          <w:bCs/>
          <w:sz w:val="22"/>
          <w:szCs w:val="22"/>
          <w:lang w:val="en-US"/>
        </w:rPr>
        <w:t>entry</w:t>
      </w:r>
      <w:r w:rsidR="00542DE7">
        <w:rPr>
          <w:rFonts w:ascii="Arial" w:hAnsi="Arial" w:cs="Arial"/>
          <w:b/>
          <w:bCs/>
          <w:sz w:val="22"/>
          <w:szCs w:val="22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7"/>
        <w:gridCol w:w="4758"/>
      </w:tblGrid>
      <w:tr w:rsidR="0000169B" w14:paraId="4AFC1171" w14:textId="77777777" w:rsidTr="00F5549E">
        <w:tc>
          <w:tcPr>
            <w:tcW w:w="4757" w:type="dxa"/>
          </w:tcPr>
          <w:p w14:paraId="1C0E5F14" w14:textId="78D1CF49" w:rsidR="0000169B" w:rsidRDefault="0000169B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Company</w:t>
            </w:r>
            <w:r w:rsidR="005B2417">
              <w:rPr>
                <w:rFonts w:ascii="Arial" w:hAnsi="Arial" w:cs="Arial"/>
                <w:sz w:val="22"/>
                <w:szCs w:val="22"/>
                <w:lang w:val="en-US"/>
              </w:rPr>
              <w:t xml:space="preserve"> Name</w:t>
            </w:r>
          </w:p>
        </w:tc>
        <w:tc>
          <w:tcPr>
            <w:tcW w:w="4758" w:type="dxa"/>
          </w:tcPr>
          <w:p w14:paraId="6E6244F3" w14:textId="77777777" w:rsidR="0000169B" w:rsidRDefault="0000169B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00169B" w14:paraId="58B2D29C" w14:textId="77777777" w:rsidTr="00F5549E">
        <w:tc>
          <w:tcPr>
            <w:tcW w:w="4757" w:type="dxa"/>
          </w:tcPr>
          <w:p w14:paraId="4335FCEF" w14:textId="77777777" w:rsidR="0000169B" w:rsidRDefault="0000169B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Contact First Name</w:t>
            </w:r>
          </w:p>
        </w:tc>
        <w:tc>
          <w:tcPr>
            <w:tcW w:w="4758" w:type="dxa"/>
          </w:tcPr>
          <w:p w14:paraId="09353159" w14:textId="77777777" w:rsidR="0000169B" w:rsidRDefault="0000169B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00169B" w14:paraId="51689A4A" w14:textId="77777777" w:rsidTr="00F5549E">
        <w:tc>
          <w:tcPr>
            <w:tcW w:w="4757" w:type="dxa"/>
          </w:tcPr>
          <w:p w14:paraId="5F469C1D" w14:textId="77777777" w:rsidR="0000169B" w:rsidRDefault="0000169B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Contact Last Name</w:t>
            </w:r>
          </w:p>
        </w:tc>
        <w:tc>
          <w:tcPr>
            <w:tcW w:w="4758" w:type="dxa"/>
          </w:tcPr>
          <w:p w14:paraId="32DFDE86" w14:textId="77777777" w:rsidR="0000169B" w:rsidRDefault="0000169B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00169B" w14:paraId="44D329D0" w14:textId="77777777" w:rsidTr="00F5549E">
        <w:tc>
          <w:tcPr>
            <w:tcW w:w="4757" w:type="dxa"/>
          </w:tcPr>
          <w:p w14:paraId="34F3DA08" w14:textId="77777777" w:rsidR="0000169B" w:rsidRPr="0091409E" w:rsidRDefault="0000169B" w:rsidP="00F5549E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Contact </w:t>
            </w:r>
            <w:r w:rsidRPr="0091409E">
              <w:rPr>
                <w:rFonts w:ascii="Arial" w:hAnsi="Arial" w:cs="Arial"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4758" w:type="dxa"/>
          </w:tcPr>
          <w:p w14:paraId="0A0033E2" w14:textId="77777777" w:rsidR="0000169B" w:rsidRDefault="0000169B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00169B" w14:paraId="420C6534" w14:textId="77777777" w:rsidTr="00F5549E">
        <w:tc>
          <w:tcPr>
            <w:tcW w:w="4757" w:type="dxa"/>
          </w:tcPr>
          <w:p w14:paraId="73F7D9B1" w14:textId="77777777" w:rsidR="0000169B" w:rsidRPr="0091409E" w:rsidRDefault="0000169B" w:rsidP="00F5549E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Contact </w:t>
            </w:r>
            <w:r w:rsidRPr="0091409E">
              <w:rPr>
                <w:rFonts w:ascii="Arial" w:hAnsi="Arial" w:cs="Arial"/>
                <w:sz w:val="22"/>
                <w:szCs w:val="22"/>
                <w:lang w:val="en-US"/>
              </w:rPr>
              <w:t>Phone Number</w:t>
            </w:r>
          </w:p>
        </w:tc>
        <w:tc>
          <w:tcPr>
            <w:tcW w:w="4758" w:type="dxa"/>
          </w:tcPr>
          <w:p w14:paraId="06673FEF" w14:textId="77777777" w:rsidR="0000169B" w:rsidRDefault="0000169B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70934A43" w14:textId="533D6CFF" w:rsidR="0000169B" w:rsidRDefault="00DA7A07" w:rsidP="00DA7A07">
      <w:pPr>
        <w:pStyle w:val="NormalWeb"/>
        <w:spacing w:after="120" w:afterAutospacing="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Details of Nominee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7"/>
        <w:gridCol w:w="4758"/>
      </w:tblGrid>
      <w:tr w:rsidR="0000169B" w14:paraId="188FF11A" w14:textId="77777777" w:rsidTr="00F5549E">
        <w:tc>
          <w:tcPr>
            <w:tcW w:w="4757" w:type="dxa"/>
          </w:tcPr>
          <w:p w14:paraId="5D94EC64" w14:textId="77777777" w:rsidR="0000169B" w:rsidRDefault="0000169B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Company</w:t>
            </w:r>
          </w:p>
        </w:tc>
        <w:tc>
          <w:tcPr>
            <w:tcW w:w="4758" w:type="dxa"/>
          </w:tcPr>
          <w:p w14:paraId="353DA281" w14:textId="77777777" w:rsidR="0000169B" w:rsidRDefault="0000169B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6E0B32" w14:paraId="7B1D764D" w14:textId="77777777" w:rsidTr="00F5549E">
        <w:tc>
          <w:tcPr>
            <w:tcW w:w="4757" w:type="dxa"/>
          </w:tcPr>
          <w:p w14:paraId="5D8C722A" w14:textId="08CFFD5F" w:rsidR="006E0B32" w:rsidRDefault="006E0B32" w:rsidP="00F5549E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Type of business in the steel supply chain</w:t>
            </w:r>
          </w:p>
        </w:tc>
        <w:tc>
          <w:tcPr>
            <w:tcW w:w="4758" w:type="dxa"/>
          </w:tcPr>
          <w:p w14:paraId="700496E3" w14:textId="77777777" w:rsidR="006E0B32" w:rsidRDefault="006E0B32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00169B" w14:paraId="653F573E" w14:textId="77777777" w:rsidTr="00F5549E">
        <w:tc>
          <w:tcPr>
            <w:tcW w:w="4757" w:type="dxa"/>
          </w:tcPr>
          <w:p w14:paraId="65213BCC" w14:textId="6A38B959" w:rsidR="0000169B" w:rsidRDefault="006E0B32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Nominee’s</w:t>
            </w:r>
            <w:r w:rsidR="0000169B">
              <w:rPr>
                <w:rFonts w:ascii="Arial" w:hAnsi="Arial" w:cs="Arial"/>
                <w:sz w:val="22"/>
                <w:szCs w:val="22"/>
                <w:lang w:val="en-US"/>
              </w:rPr>
              <w:t xml:space="preserve"> First Name</w:t>
            </w:r>
          </w:p>
        </w:tc>
        <w:tc>
          <w:tcPr>
            <w:tcW w:w="4758" w:type="dxa"/>
          </w:tcPr>
          <w:p w14:paraId="46FFFAA5" w14:textId="77777777" w:rsidR="0000169B" w:rsidRDefault="0000169B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00169B" w14:paraId="1BF1B12C" w14:textId="77777777" w:rsidTr="00F5549E">
        <w:tc>
          <w:tcPr>
            <w:tcW w:w="4757" w:type="dxa"/>
          </w:tcPr>
          <w:p w14:paraId="4A02D46B" w14:textId="692098FC" w:rsidR="0000169B" w:rsidRDefault="006E0B32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Nominee’s </w:t>
            </w:r>
            <w:r w:rsidR="0000169B">
              <w:rPr>
                <w:rFonts w:ascii="Arial" w:hAnsi="Arial" w:cs="Arial"/>
                <w:sz w:val="22"/>
                <w:szCs w:val="22"/>
                <w:lang w:val="en-US"/>
              </w:rPr>
              <w:t>Last Name</w:t>
            </w:r>
          </w:p>
        </w:tc>
        <w:tc>
          <w:tcPr>
            <w:tcW w:w="4758" w:type="dxa"/>
          </w:tcPr>
          <w:p w14:paraId="699BE01D" w14:textId="77777777" w:rsidR="0000169B" w:rsidRDefault="0000169B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00169B" w14:paraId="0CE4DAD1" w14:textId="77777777" w:rsidTr="00F5549E">
        <w:tc>
          <w:tcPr>
            <w:tcW w:w="4757" w:type="dxa"/>
          </w:tcPr>
          <w:p w14:paraId="2226A965" w14:textId="039F9144" w:rsidR="0000169B" w:rsidRPr="0091409E" w:rsidRDefault="006E0B32" w:rsidP="00F5549E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Nominee’s </w:t>
            </w:r>
            <w:r w:rsidR="0000169B" w:rsidRPr="0091409E">
              <w:rPr>
                <w:rFonts w:ascii="Arial" w:hAnsi="Arial" w:cs="Arial"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4758" w:type="dxa"/>
          </w:tcPr>
          <w:p w14:paraId="403D5B50" w14:textId="77777777" w:rsidR="0000169B" w:rsidRDefault="0000169B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00169B" w14:paraId="5388D31A" w14:textId="77777777" w:rsidTr="00F5549E">
        <w:tc>
          <w:tcPr>
            <w:tcW w:w="4757" w:type="dxa"/>
          </w:tcPr>
          <w:p w14:paraId="42AB33BB" w14:textId="5C9EA30A" w:rsidR="0000169B" w:rsidRPr="0091409E" w:rsidRDefault="006E0B32" w:rsidP="00F5549E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Nominee’s </w:t>
            </w:r>
            <w:r w:rsidR="0000169B" w:rsidRPr="0091409E">
              <w:rPr>
                <w:rFonts w:ascii="Arial" w:hAnsi="Arial" w:cs="Arial"/>
                <w:sz w:val="22"/>
                <w:szCs w:val="22"/>
                <w:lang w:val="en-US"/>
              </w:rPr>
              <w:t>Phone Number</w:t>
            </w:r>
          </w:p>
        </w:tc>
        <w:tc>
          <w:tcPr>
            <w:tcW w:w="4758" w:type="dxa"/>
          </w:tcPr>
          <w:p w14:paraId="3CEC626D" w14:textId="77777777" w:rsidR="0000169B" w:rsidRDefault="0000169B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DA7A07" w14:paraId="2069422F" w14:textId="77777777" w:rsidTr="00F5549E">
        <w:tc>
          <w:tcPr>
            <w:tcW w:w="4757" w:type="dxa"/>
          </w:tcPr>
          <w:p w14:paraId="0275CED2" w14:textId="1FE5DF6D" w:rsidR="00DA7A07" w:rsidRDefault="00DA7A07" w:rsidP="00F5549E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Age and Date of Birth</w:t>
            </w:r>
          </w:p>
        </w:tc>
        <w:tc>
          <w:tcPr>
            <w:tcW w:w="4758" w:type="dxa"/>
          </w:tcPr>
          <w:p w14:paraId="7C8BF5FF" w14:textId="77777777" w:rsidR="00DA7A07" w:rsidRDefault="00DA7A07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2ED0A1B5" w14:textId="77777777" w:rsidR="00EF5505" w:rsidRPr="00D179E1" w:rsidRDefault="00EF5505" w:rsidP="00EF5505">
      <w:pPr>
        <w:pStyle w:val="NormalWeb"/>
        <w:rPr>
          <w:rFonts w:ascii="Arial" w:hAnsi="Arial" w:cs="Arial"/>
          <w:sz w:val="22"/>
          <w:szCs w:val="22"/>
          <w:lang w:val="en-US"/>
        </w:rPr>
      </w:pPr>
    </w:p>
    <w:p w14:paraId="2FB6481E" w14:textId="77777777" w:rsidR="006B4DCE" w:rsidRDefault="006B4DCE">
      <w:pPr>
        <w:spacing w:before="0"/>
        <w:rPr>
          <w:rFonts w:ascii="Arial" w:hAnsi="Arial" w:cs="Arial"/>
          <w:b/>
          <w:bCs/>
          <w:lang w:val="en-US" w:eastAsia="en-AU"/>
        </w:rPr>
      </w:pPr>
      <w:r>
        <w:rPr>
          <w:rFonts w:ascii="Arial" w:hAnsi="Arial" w:cs="Arial"/>
          <w:b/>
          <w:bCs/>
          <w:lang w:val="en-US"/>
        </w:rPr>
        <w:br w:type="page"/>
      </w:r>
    </w:p>
    <w:p w14:paraId="6C0D2B96" w14:textId="6B875C63" w:rsidR="009631ED" w:rsidRPr="005E457D" w:rsidRDefault="009631ED" w:rsidP="006B4DCE">
      <w:pPr>
        <w:pStyle w:val="ListParagraph"/>
        <w:rPr>
          <w:rFonts w:ascii="Arial" w:hAnsi="Arial" w:cs="Arial"/>
          <w:lang w:val="en-US"/>
        </w:rPr>
      </w:pPr>
    </w:p>
    <w:p w14:paraId="61B4E44C" w14:textId="68E67D7F" w:rsidR="003926C0" w:rsidRDefault="003926C0" w:rsidP="0022665B">
      <w:pPr>
        <w:spacing w:before="0"/>
        <w:rPr>
          <w:rFonts w:ascii="Arial" w:hAnsi="Arial" w:cs="Arial"/>
          <w:b/>
          <w:bCs/>
          <w:lang w:val="en-US" w:eastAsia="en-AU"/>
        </w:rPr>
      </w:pPr>
      <w:r>
        <w:rPr>
          <w:rFonts w:ascii="Arial" w:hAnsi="Arial" w:cs="Arial"/>
          <w:b/>
          <w:bCs/>
          <w:lang w:val="en-US"/>
        </w:rPr>
        <w:t xml:space="preserve">CATEGORY 6 WEIGHTED EVALUATION CRITERIA – COMPLETE AND PROVIDE EVIDENCE FOR EACH CRITERIA BELOW. </w:t>
      </w:r>
    </w:p>
    <w:p w14:paraId="73A72693" w14:textId="58043079" w:rsidR="003926C0" w:rsidRPr="00E677F8" w:rsidRDefault="003926C0" w:rsidP="003926C0">
      <w:pPr>
        <w:pStyle w:val="NormalWeb"/>
        <w:spacing w:after="120" w:afterAutospacing="0"/>
        <w:rPr>
          <w:rFonts w:ascii="Arial" w:hAnsi="Arial" w:cs="Arial"/>
          <w:i/>
          <w:iCs/>
          <w:lang w:val="en-US"/>
        </w:rPr>
      </w:pPr>
      <w:r w:rsidRPr="00E677F8">
        <w:rPr>
          <w:rFonts w:ascii="Arial" w:hAnsi="Arial" w:cs="Arial"/>
          <w:i/>
          <w:iCs/>
          <w:lang w:val="en-US"/>
        </w:rPr>
        <w:t xml:space="preserve">Judges will assess </w:t>
      </w:r>
      <w:r w:rsidR="003017EF">
        <w:rPr>
          <w:rFonts w:ascii="Arial" w:hAnsi="Arial" w:cs="Arial"/>
          <w:i/>
          <w:iCs/>
          <w:lang w:val="en-US"/>
        </w:rPr>
        <w:t>nominees</w:t>
      </w:r>
      <w:r w:rsidRPr="00E677F8">
        <w:rPr>
          <w:rFonts w:ascii="Arial" w:hAnsi="Arial" w:cs="Arial"/>
          <w:i/>
          <w:iCs/>
          <w:lang w:val="en-US"/>
        </w:rPr>
        <w:t xml:space="preserve"> against the following criteria and provide a holistic score out of 100.</w:t>
      </w:r>
    </w:p>
    <w:p w14:paraId="7192DF2A" w14:textId="6A9A72EA" w:rsidR="002C37A0" w:rsidRDefault="003D366D" w:rsidP="00E77004">
      <w:pPr>
        <w:pStyle w:val="NormalWeb"/>
        <w:numPr>
          <w:ilvl w:val="0"/>
          <w:numId w:val="30"/>
        </w:numPr>
        <w:spacing w:after="120" w:afterAutospacing="0"/>
        <w:rPr>
          <w:rFonts w:ascii="Arial" w:hAnsi="Arial" w:cs="Arial"/>
          <w:sz w:val="22"/>
          <w:szCs w:val="22"/>
          <w:lang w:val="en-US"/>
        </w:rPr>
      </w:pPr>
      <w:r w:rsidRPr="00C116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6BA6875E" wp14:editId="46F50852">
                <wp:simplePos x="0" y="0"/>
                <wp:positionH relativeFrom="margin">
                  <wp:posOffset>24765</wp:posOffset>
                </wp:positionH>
                <wp:positionV relativeFrom="paragraph">
                  <wp:posOffset>550545</wp:posOffset>
                </wp:positionV>
                <wp:extent cx="6216650" cy="3048000"/>
                <wp:effectExtent l="0" t="0" r="12700" b="13335"/>
                <wp:wrapSquare wrapText="bothSides"/>
                <wp:docPr id="12760799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0EB51" w14:textId="0840A090" w:rsidR="008D7F24" w:rsidRDefault="00AA76AB" w:rsidP="0003279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Response to criteria</w:t>
                            </w:r>
                            <w:r w:rsidRPr="000E0DD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9553FF7" w14:textId="77777777" w:rsidR="00AA76AB" w:rsidRDefault="00AA76AB" w:rsidP="0003279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7E6EE0F" w14:textId="77777777" w:rsidR="00AA76AB" w:rsidRDefault="00AA76AB" w:rsidP="0003279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FF3A87C" w14:textId="77777777" w:rsidR="001862AF" w:rsidRDefault="001862AF" w:rsidP="0003279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23DFB5D" w14:textId="77777777" w:rsidR="00AA76AB" w:rsidRDefault="00AA76AB" w:rsidP="0003279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70B0B2B" w14:textId="77777777" w:rsidR="00AA76AB" w:rsidRDefault="00AA76AB" w:rsidP="0003279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2B13B2C" w14:textId="77777777" w:rsidR="00AA76AB" w:rsidRPr="00AA76AB" w:rsidRDefault="00AA76AB" w:rsidP="0003279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6875E" id="_x0000_s1033" type="#_x0000_t202" style="position:absolute;left:0;text-align:left;margin-left:1.95pt;margin-top:43.35pt;width:489.5pt;height:240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">
                <v:textbox style="mso-fit-shape-to-text:t">
                  <w:txbxContent>
                    <w:p w14:paraId="48A0EB51" w14:textId="0840A090" w:rsidR="008D7F24" w:rsidRDefault="00AA76AB" w:rsidP="00032797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Response to criteria</w:t>
                      </w:r>
                      <w:r w:rsidRPr="000E0DD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69553FF7" w14:textId="77777777" w:rsidR="00AA76AB" w:rsidRDefault="00AA76AB" w:rsidP="00032797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7E6EE0F" w14:textId="77777777" w:rsidR="00AA76AB" w:rsidRDefault="00AA76AB" w:rsidP="00032797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FF3A87C" w14:textId="77777777" w:rsidR="001862AF" w:rsidRDefault="001862AF" w:rsidP="00032797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23DFB5D" w14:textId="77777777" w:rsidR="00AA76AB" w:rsidRDefault="00AA76AB" w:rsidP="00032797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70B0B2B" w14:textId="77777777" w:rsidR="00AA76AB" w:rsidRDefault="00AA76AB" w:rsidP="00032797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2B13B2C" w14:textId="77777777" w:rsidR="00AA76AB" w:rsidRPr="00AA76AB" w:rsidRDefault="00AA76AB" w:rsidP="00032797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116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2BF5F25B" wp14:editId="7172E6AD">
                <wp:simplePos x="0" y="0"/>
                <wp:positionH relativeFrom="margin">
                  <wp:posOffset>0</wp:posOffset>
                </wp:positionH>
                <wp:positionV relativeFrom="page">
                  <wp:posOffset>4380230</wp:posOffset>
                </wp:positionV>
                <wp:extent cx="6242050" cy="1115695"/>
                <wp:effectExtent l="0" t="0" r="25400" b="27305"/>
                <wp:wrapSquare wrapText="bothSides"/>
                <wp:docPr id="290377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FAE9A" w14:textId="77777777" w:rsidR="003D366D" w:rsidRPr="00044FC1" w:rsidRDefault="003D366D" w:rsidP="003D366D">
                            <w:pPr>
                              <w:pStyle w:val="NormalWeb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51C5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File names of supporting documents/files uploaded: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5F25B" id="_x0000_s1034" type="#_x0000_t202" style="position:absolute;left:0;text-align:left;margin-left:0;margin-top:344.9pt;width:491.5pt;height:87.85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">
                <v:textbox style="mso-fit-shape-to-text:t">
                  <w:txbxContent>
                    <w:p w14:paraId="447FAE9A" w14:textId="77777777" w:rsidR="003D366D" w:rsidRPr="00044FC1" w:rsidRDefault="003D366D" w:rsidP="003D366D">
                      <w:pPr>
                        <w:pStyle w:val="NormalWeb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651C5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File names of supporting documents/files uploaded: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C37A0" w:rsidRPr="003D31F3">
        <w:rPr>
          <w:rFonts w:ascii="Arial" w:hAnsi="Arial" w:cs="Arial"/>
          <w:sz w:val="22"/>
          <w:szCs w:val="22"/>
          <w:lang w:val="en-US"/>
        </w:rPr>
        <w:t xml:space="preserve">Showcase a project where </w:t>
      </w:r>
      <w:r w:rsidR="00726F18">
        <w:rPr>
          <w:rFonts w:ascii="Arial" w:hAnsi="Arial" w:cs="Arial"/>
          <w:sz w:val="22"/>
          <w:szCs w:val="22"/>
          <w:lang w:val="en-US"/>
        </w:rPr>
        <w:t>the nominee has had</w:t>
      </w:r>
      <w:r w:rsidR="002C37A0" w:rsidRPr="003D31F3">
        <w:rPr>
          <w:rFonts w:ascii="Arial" w:hAnsi="Arial" w:cs="Arial"/>
          <w:sz w:val="22"/>
          <w:szCs w:val="22"/>
          <w:lang w:val="en-US"/>
        </w:rPr>
        <w:t xml:space="preserve"> influence in driving </w:t>
      </w:r>
      <w:r w:rsidR="00726F18">
        <w:rPr>
          <w:rFonts w:ascii="Arial" w:hAnsi="Arial" w:cs="Arial"/>
          <w:sz w:val="22"/>
          <w:szCs w:val="22"/>
          <w:lang w:val="en-US"/>
        </w:rPr>
        <w:t xml:space="preserve">positive </w:t>
      </w:r>
      <w:r w:rsidR="002C37A0" w:rsidRPr="003D31F3">
        <w:rPr>
          <w:rFonts w:ascii="Arial" w:hAnsi="Arial" w:cs="Arial"/>
          <w:sz w:val="22"/>
          <w:szCs w:val="22"/>
          <w:lang w:val="en-US"/>
        </w:rPr>
        <w:t>sustainability outcomes</w:t>
      </w:r>
    </w:p>
    <w:p w14:paraId="053EF7B5" w14:textId="0F9117AC" w:rsidR="006648D4" w:rsidRPr="003D31F3" w:rsidRDefault="006648D4" w:rsidP="006648D4">
      <w:pPr>
        <w:pStyle w:val="NormalWeb"/>
        <w:spacing w:after="120" w:afterAutospacing="0"/>
        <w:rPr>
          <w:rFonts w:ascii="Arial" w:hAnsi="Arial" w:cs="Arial"/>
          <w:sz w:val="22"/>
          <w:szCs w:val="22"/>
          <w:lang w:val="en-US"/>
        </w:rPr>
      </w:pPr>
    </w:p>
    <w:p w14:paraId="2A884206" w14:textId="1A2BDCDD" w:rsidR="002C37A0" w:rsidRPr="003D31F3" w:rsidRDefault="006A3742" w:rsidP="00E77004">
      <w:pPr>
        <w:pStyle w:val="NormalWeb"/>
        <w:numPr>
          <w:ilvl w:val="0"/>
          <w:numId w:val="30"/>
        </w:numPr>
        <w:spacing w:after="120" w:afterAutospacing="0"/>
        <w:rPr>
          <w:rFonts w:ascii="Arial" w:hAnsi="Arial" w:cs="Arial"/>
          <w:sz w:val="22"/>
          <w:szCs w:val="22"/>
          <w:lang w:val="en-US"/>
        </w:rPr>
      </w:pPr>
      <w:r w:rsidRPr="00C116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3E41827" wp14:editId="2A83CDF1">
                <wp:simplePos x="0" y="0"/>
                <wp:positionH relativeFrom="margin">
                  <wp:posOffset>20320</wp:posOffset>
                </wp:positionH>
                <wp:positionV relativeFrom="page">
                  <wp:posOffset>7475855</wp:posOffset>
                </wp:positionV>
                <wp:extent cx="6242050" cy="1115695"/>
                <wp:effectExtent l="0" t="0" r="25400" b="27305"/>
                <wp:wrapSquare wrapText="bothSides"/>
                <wp:docPr id="14549335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82823" w14:textId="1B177591" w:rsidR="00E3777F" w:rsidRPr="00044FC1" w:rsidRDefault="00E3777F" w:rsidP="00E3777F">
                            <w:pPr>
                              <w:pStyle w:val="NormalWeb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51C5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File names of supporting documents/files uploaded: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41827" id="_x0000_s1035" type="#_x0000_t202" style="position:absolute;left:0;text-align:left;margin-left:1.6pt;margin-top:588.65pt;width:491.5pt;height:87.8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">
                <v:textbox style="mso-fit-shape-to-text:t">
                  <w:txbxContent>
                    <w:p w14:paraId="4E582823" w14:textId="1B177591" w:rsidR="00E3777F" w:rsidRPr="00044FC1" w:rsidRDefault="00E3777F" w:rsidP="00E3777F">
                      <w:pPr>
                        <w:pStyle w:val="NormalWeb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651C5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File names of supporting documents/files uploaded: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C116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120D2C52" wp14:editId="370D3E8C">
                <wp:simplePos x="0" y="0"/>
                <wp:positionH relativeFrom="margin">
                  <wp:posOffset>25400</wp:posOffset>
                </wp:positionH>
                <wp:positionV relativeFrom="paragraph">
                  <wp:posOffset>351790</wp:posOffset>
                </wp:positionV>
                <wp:extent cx="6216650" cy="3048000"/>
                <wp:effectExtent l="0" t="0" r="12700" b="13335"/>
                <wp:wrapSquare wrapText="bothSides"/>
                <wp:docPr id="8109887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2F146" w14:textId="77777777" w:rsidR="0030363A" w:rsidRDefault="0030363A" w:rsidP="003036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Response to criteria</w:t>
                            </w:r>
                            <w:r w:rsidRPr="000E0DD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41EEB3D" w14:textId="77777777" w:rsidR="0030363A" w:rsidRDefault="0030363A" w:rsidP="003036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13350B7" w14:textId="77777777" w:rsidR="0030363A" w:rsidRDefault="0030363A" w:rsidP="003036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8AC2FE2" w14:textId="77777777" w:rsidR="0030363A" w:rsidRDefault="0030363A" w:rsidP="003036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0B5BBCF" w14:textId="77777777" w:rsidR="0030363A" w:rsidRDefault="0030363A" w:rsidP="003036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6F2AB59" w14:textId="77777777" w:rsidR="0030363A" w:rsidRDefault="0030363A" w:rsidP="003036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6A4432F" w14:textId="77777777" w:rsidR="0030363A" w:rsidRPr="00AA76AB" w:rsidRDefault="0030363A" w:rsidP="0030363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D2C52" id="_x0000_s1036" type="#_x0000_t202" style="position:absolute;left:0;text-align:left;margin-left:2pt;margin-top:27.7pt;width:489.5pt;height:240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">
                <v:textbox style="mso-fit-shape-to-text:t">
                  <w:txbxContent>
                    <w:p w14:paraId="65F2F146" w14:textId="77777777" w:rsidR="0030363A" w:rsidRDefault="0030363A" w:rsidP="0030363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Response to criteria</w:t>
                      </w:r>
                      <w:r w:rsidRPr="000E0DD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341EEB3D" w14:textId="77777777" w:rsidR="0030363A" w:rsidRDefault="0030363A" w:rsidP="0030363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13350B7" w14:textId="77777777" w:rsidR="0030363A" w:rsidRDefault="0030363A" w:rsidP="0030363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8AC2FE2" w14:textId="77777777" w:rsidR="0030363A" w:rsidRDefault="0030363A" w:rsidP="0030363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0B5BBCF" w14:textId="77777777" w:rsidR="0030363A" w:rsidRDefault="0030363A" w:rsidP="0030363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6F2AB59" w14:textId="77777777" w:rsidR="0030363A" w:rsidRDefault="0030363A" w:rsidP="0030363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6A4432F" w14:textId="77777777" w:rsidR="0030363A" w:rsidRPr="00AA76AB" w:rsidRDefault="0030363A" w:rsidP="0030363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48D4">
        <w:rPr>
          <w:rFonts w:ascii="Arial" w:hAnsi="Arial" w:cs="Arial"/>
          <w:sz w:val="22"/>
          <w:szCs w:val="22"/>
          <w:lang w:val="en-US"/>
        </w:rPr>
        <w:t>H</w:t>
      </w:r>
      <w:r w:rsidR="00B44785">
        <w:rPr>
          <w:rFonts w:ascii="Arial" w:hAnsi="Arial" w:cs="Arial"/>
          <w:sz w:val="22"/>
          <w:szCs w:val="22"/>
          <w:lang w:val="en-US"/>
        </w:rPr>
        <w:t xml:space="preserve">ow </w:t>
      </w:r>
      <w:r w:rsidR="006648D4">
        <w:rPr>
          <w:rFonts w:ascii="Arial" w:hAnsi="Arial" w:cs="Arial"/>
          <w:sz w:val="22"/>
          <w:szCs w:val="22"/>
          <w:lang w:val="en-US"/>
        </w:rPr>
        <w:t xml:space="preserve">has </w:t>
      </w:r>
      <w:r w:rsidR="00B44785">
        <w:rPr>
          <w:rFonts w:ascii="Arial" w:hAnsi="Arial" w:cs="Arial"/>
          <w:sz w:val="22"/>
          <w:szCs w:val="22"/>
          <w:lang w:val="en-US"/>
        </w:rPr>
        <w:t>the nominee</w:t>
      </w:r>
      <w:r w:rsidR="006648D4">
        <w:rPr>
          <w:rFonts w:ascii="Arial" w:hAnsi="Arial" w:cs="Arial"/>
          <w:sz w:val="22"/>
          <w:szCs w:val="22"/>
          <w:lang w:val="en-US"/>
        </w:rPr>
        <w:t xml:space="preserve"> </w:t>
      </w:r>
      <w:r w:rsidR="002C37A0" w:rsidRPr="003D31F3">
        <w:rPr>
          <w:rFonts w:ascii="Arial" w:hAnsi="Arial" w:cs="Arial"/>
          <w:sz w:val="22"/>
          <w:szCs w:val="22"/>
          <w:lang w:val="en-US"/>
        </w:rPr>
        <w:t>driv</w:t>
      </w:r>
      <w:r w:rsidR="006648D4">
        <w:rPr>
          <w:rFonts w:ascii="Arial" w:hAnsi="Arial" w:cs="Arial"/>
          <w:sz w:val="22"/>
          <w:szCs w:val="22"/>
          <w:lang w:val="en-US"/>
        </w:rPr>
        <w:t>en</w:t>
      </w:r>
      <w:r w:rsidR="002C37A0" w:rsidRPr="003D31F3">
        <w:rPr>
          <w:rFonts w:ascii="Arial" w:hAnsi="Arial" w:cs="Arial"/>
          <w:sz w:val="22"/>
          <w:szCs w:val="22"/>
          <w:lang w:val="en-US"/>
        </w:rPr>
        <w:t xml:space="preserve"> innovation to transform a market sector </w:t>
      </w:r>
      <w:proofErr w:type="gramStart"/>
      <w:r w:rsidR="002C37A0" w:rsidRPr="003D31F3">
        <w:rPr>
          <w:rFonts w:ascii="Arial" w:hAnsi="Arial" w:cs="Arial"/>
          <w:sz w:val="22"/>
          <w:szCs w:val="22"/>
          <w:lang w:val="en-US"/>
        </w:rPr>
        <w:t>in</w:t>
      </w:r>
      <w:proofErr w:type="gramEnd"/>
      <w:r w:rsidR="002C37A0" w:rsidRPr="003D31F3">
        <w:rPr>
          <w:rFonts w:ascii="Arial" w:hAnsi="Arial" w:cs="Arial"/>
          <w:sz w:val="22"/>
          <w:szCs w:val="22"/>
          <w:lang w:val="en-US"/>
        </w:rPr>
        <w:t xml:space="preserve"> sustainability</w:t>
      </w:r>
      <w:r w:rsidR="005F4D22">
        <w:rPr>
          <w:rFonts w:ascii="Arial" w:hAnsi="Arial" w:cs="Arial"/>
          <w:sz w:val="22"/>
          <w:szCs w:val="22"/>
          <w:lang w:val="en-US"/>
        </w:rPr>
        <w:t>?</w:t>
      </w:r>
    </w:p>
    <w:p w14:paraId="1CCC6E48" w14:textId="0FE33318" w:rsidR="0030363A" w:rsidRDefault="0030363A" w:rsidP="00E247F2">
      <w:pPr>
        <w:pStyle w:val="ListParagraph"/>
        <w:ind w:left="360"/>
        <w:rPr>
          <w:rFonts w:ascii="Arial" w:hAnsi="Arial" w:cs="Arial"/>
          <w:b/>
          <w:bCs/>
          <w:lang w:val="en-US"/>
        </w:rPr>
      </w:pPr>
    </w:p>
    <w:p w14:paraId="0E2FBA48" w14:textId="7AD94F71" w:rsidR="0030363A" w:rsidRDefault="0030363A" w:rsidP="00E247F2">
      <w:pPr>
        <w:pStyle w:val="ListParagraph"/>
        <w:ind w:left="360"/>
        <w:rPr>
          <w:rFonts w:ascii="Arial" w:hAnsi="Arial" w:cs="Arial"/>
          <w:b/>
          <w:bCs/>
          <w:lang w:val="en-US"/>
        </w:rPr>
      </w:pPr>
    </w:p>
    <w:sectPr w:rsidR="0030363A" w:rsidSect="0043300D">
      <w:headerReference w:type="default" r:id="rId12"/>
      <w:footerReference w:type="default" r:id="rId13"/>
      <w:type w:val="continuous"/>
      <w:pgSz w:w="11907" w:h="16839" w:code="9"/>
      <w:pgMar w:top="851" w:right="1247" w:bottom="1440" w:left="851" w:header="454" w:footer="720" w:gutter="2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59E95" w14:textId="77777777" w:rsidR="00A608DA" w:rsidRDefault="00A608DA" w:rsidP="00271E58">
      <w:pPr>
        <w:pStyle w:val="Header"/>
      </w:pPr>
      <w:r>
        <w:separator/>
      </w:r>
    </w:p>
  </w:endnote>
  <w:endnote w:type="continuationSeparator" w:id="0">
    <w:p w14:paraId="2EB89499" w14:textId="77777777" w:rsidR="00A608DA" w:rsidRDefault="00A608DA" w:rsidP="00271E58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6CCEC" w14:textId="7EA171AD" w:rsidR="002750F2" w:rsidRPr="002D4362" w:rsidRDefault="005D5109" w:rsidP="002750F2">
    <w:pPr>
      <w:jc w:val="center"/>
      <w:rPr>
        <w:rFonts w:ascii="Verdana" w:hAnsi="Verdana"/>
        <w:sz w:val="18"/>
        <w:szCs w:val="18"/>
      </w:rPr>
    </w:pPr>
    <w:r w:rsidRPr="002D4362">
      <w:rPr>
        <w:rFonts w:ascii="Verdana" w:hAnsi="Verdana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36D563" wp14:editId="24A7C758">
              <wp:simplePos x="0" y="0"/>
              <wp:positionH relativeFrom="column">
                <wp:posOffset>0</wp:posOffset>
              </wp:positionH>
              <wp:positionV relativeFrom="paragraph">
                <wp:posOffset>10160</wp:posOffset>
              </wp:positionV>
              <wp:extent cx="6172200" cy="0"/>
              <wp:effectExtent l="9525" t="10795" r="9525" b="82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50BD8B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8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" strokeweight=".25pt"/>
          </w:pict>
        </mc:Fallback>
      </mc:AlternateContent>
    </w:r>
    <w:r w:rsidR="002750F2" w:rsidRPr="002D4362">
      <w:rPr>
        <w:rFonts w:ascii="Verdana" w:hAnsi="Verdana"/>
        <w:sz w:val="18"/>
        <w:szCs w:val="18"/>
      </w:rPr>
      <w:t xml:space="preserve">ACN 000 973 839 </w:t>
    </w:r>
    <w:smartTag w:uri="urn:schemas-microsoft-com:office:smarttags" w:element="stockticker">
      <w:r w:rsidR="002750F2" w:rsidRPr="002D4362">
        <w:rPr>
          <w:rFonts w:ascii="Verdana" w:hAnsi="Verdana"/>
          <w:sz w:val="18"/>
          <w:szCs w:val="18"/>
        </w:rPr>
        <w:t>ABN</w:t>
      </w:r>
    </w:smartTag>
    <w:r w:rsidR="002750F2" w:rsidRPr="002D4362">
      <w:rPr>
        <w:rFonts w:ascii="Verdana" w:hAnsi="Verdana"/>
        <w:sz w:val="18"/>
        <w:szCs w:val="18"/>
      </w:rPr>
      <w:t xml:space="preserve"> 94 000 973 839</w:t>
    </w:r>
  </w:p>
  <w:p w14:paraId="0DC030BC" w14:textId="6280A0C4" w:rsidR="00016094" w:rsidRDefault="00A436E9" w:rsidP="002750F2">
    <w:pPr>
      <w:pStyle w:val="address"/>
      <w:rPr>
        <w:rFonts w:ascii="Verdana" w:hAnsi="Verdana"/>
      </w:rPr>
    </w:pPr>
    <w:r>
      <w:rPr>
        <w:rFonts w:ascii="Verdana" w:hAnsi="Verdana"/>
      </w:rPr>
      <w:t xml:space="preserve">PO Box 197, Macquarie Park BC </w:t>
    </w:r>
    <w:r w:rsidR="00F4393F">
      <w:rPr>
        <w:rFonts w:ascii="Verdana" w:hAnsi="Verdana"/>
      </w:rPr>
      <w:t>NSW 1670</w:t>
    </w:r>
  </w:p>
  <w:p w14:paraId="211A5C37" w14:textId="6A0DD534" w:rsidR="002750F2" w:rsidRPr="002D4362" w:rsidRDefault="00F4393F" w:rsidP="002750F2">
    <w:pPr>
      <w:pStyle w:val="address"/>
      <w:rPr>
        <w:rFonts w:ascii="Verdana" w:hAnsi="Verdana"/>
      </w:rPr>
    </w:pPr>
    <w:r>
      <w:rPr>
        <w:rFonts w:ascii="Verdana" w:hAnsi="Verdana"/>
      </w:rPr>
      <w:t>REGISTERED OFFICE: Suite G1, Ground Floor, 25 Ryde Road, Pymble NSW 2073</w:t>
    </w:r>
  </w:p>
  <w:p w14:paraId="0B505B23" w14:textId="78F5E3E4" w:rsidR="00271E58" w:rsidRPr="00A656EE" w:rsidRDefault="00022BE0" w:rsidP="002750F2">
    <w:pPr>
      <w:pStyle w:val="address"/>
      <w:rPr>
        <w:rFonts w:ascii="Verdana" w:hAnsi="Verdana"/>
      </w:rPr>
    </w:pPr>
    <w:r w:rsidRPr="00022BE0">
      <w:rPr>
        <w:rFonts w:ascii="Verdana" w:hAnsi="Verdana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35B57E" wp14:editId="05EB1632">
              <wp:simplePos x="0" y="0"/>
              <wp:positionH relativeFrom="margin">
                <wp:posOffset>2891155</wp:posOffset>
              </wp:positionH>
              <wp:positionV relativeFrom="paragraph">
                <wp:posOffset>120650</wp:posOffset>
              </wp:positionV>
              <wp:extent cx="266700" cy="3048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A93E78" w14:textId="7BBC2715" w:rsidR="00022BE0" w:rsidRPr="00022BE0" w:rsidRDefault="00022BE0" w:rsidP="00022BE0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22BE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22BE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022BE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22BE0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22BE0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5B57E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227.65pt;margin-top:9.5pt;width:21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" stroked="f">
              <v:textbox>
                <w:txbxContent>
                  <w:p w14:paraId="75A93E78" w14:textId="7BBC2715" w:rsidR="00022BE0" w:rsidRPr="00022BE0" w:rsidRDefault="00022BE0" w:rsidP="00022BE0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22BE0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022BE0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022BE0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022BE0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</w:t>
                    </w:r>
                    <w:r w:rsidRPr="00022BE0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66E2B" w:rsidRPr="00A656EE">
      <w:rPr>
        <w:rFonts w:ascii="Verdana" w:hAnsi="Verdana"/>
      </w:rPr>
      <w:t xml:space="preserve">Tel: </w:t>
    </w:r>
    <w:r w:rsidR="00A656EE" w:rsidRPr="00A656EE">
      <w:rPr>
        <w:rFonts w:ascii="Verdana" w:hAnsi="Verdana"/>
      </w:rPr>
      <w:t>02 8748 0180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F4F35" w14:textId="77777777" w:rsidR="00A608DA" w:rsidRDefault="00A608DA" w:rsidP="00271E58">
      <w:pPr>
        <w:pStyle w:val="Header"/>
      </w:pPr>
      <w:r>
        <w:separator/>
      </w:r>
    </w:p>
  </w:footnote>
  <w:footnote w:type="continuationSeparator" w:id="0">
    <w:p w14:paraId="33012706" w14:textId="77777777" w:rsidR="00A608DA" w:rsidRDefault="00A608DA" w:rsidP="00271E58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0D744" w14:textId="6825F33F" w:rsidR="005D5109" w:rsidRDefault="00D43867" w:rsidP="00D43867">
    <w:pPr>
      <w:pStyle w:val="Header"/>
      <w:jc w:val="center"/>
      <w:rPr>
        <w:rFonts w:ascii="Arial" w:hAnsi="Arial" w:cs="Arial"/>
        <w:sz w:val="18"/>
        <w:szCs w:val="18"/>
      </w:rPr>
    </w:pPr>
    <w:r w:rsidRPr="00D43867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593216" behindDoc="0" locked="0" layoutInCell="1" allowOverlap="1" wp14:anchorId="0D7C161B" wp14:editId="34EAF5E5">
          <wp:simplePos x="0" y="0"/>
          <wp:positionH relativeFrom="column">
            <wp:posOffset>5089525</wp:posOffset>
          </wp:positionH>
          <wp:positionV relativeFrom="paragraph">
            <wp:posOffset>-250190</wp:posOffset>
          </wp:positionV>
          <wp:extent cx="1674495" cy="727710"/>
          <wp:effectExtent l="0" t="0" r="1905" b="0"/>
          <wp:wrapNone/>
          <wp:docPr id="980967105" name="Picture 1" descr="A close-up of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967105" name="Picture 1" descr="A close-up of logo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495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43867">
      <w:rPr>
        <w:rFonts w:ascii="Arial" w:hAnsi="Arial" w:cs="Arial"/>
        <w:sz w:val="18"/>
        <w:szCs w:val="18"/>
      </w:rPr>
      <w:fldChar w:fldCharType="begin"/>
    </w:r>
    <w:r w:rsidRPr="00D43867">
      <w:rPr>
        <w:rFonts w:ascii="Arial" w:hAnsi="Arial" w:cs="Arial"/>
        <w:sz w:val="18"/>
        <w:szCs w:val="18"/>
      </w:rPr>
      <w:instrText xml:space="preserve"> FILENAME   \* MERGEFORMAT </w:instrText>
    </w:r>
    <w:r w:rsidRPr="00D43867">
      <w:rPr>
        <w:rFonts w:ascii="Arial" w:hAnsi="Arial" w:cs="Arial"/>
        <w:sz w:val="18"/>
        <w:szCs w:val="18"/>
      </w:rPr>
      <w:fldChar w:fldCharType="separate"/>
    </w:r>
    <w:r w:rsidR="00EB49CA">
      <w:rPr>
        <w:rFonts w:ascii="Arial" w:hAnsi="Arial" w:cs="Arial"/>
        <w:noProof/>
        <w:sz w:val="18"/>
        <w:szCs w:val="18"/>
      </w:rPr>
      <w:t>202</w:t>
    </w:r>
    <w:r w:rsidR="006656BD">
      <w:rPr>
        <w:rFonts w:ascii="Arial" w:hAnsi="Arial" w:cs="Arial"/>
        <w:noProof/>
        <w:sz w:val="18"/>
        <w:szCs w:val="18"/>
      </w:rPr>
      <w:t>5</w:t>
    </w:r>
    <w:r w:rsidR="00EB49CA">
      <w:rPr>
        <w:rFonts w:ascii="Arial" w:hAnsi="Arial" w:cs="Arial"/>
        <w:noProof/>
        <w:sz w:val="18"/>
        <w:szCs w:val="18"/>
      </w:rPr>
      <w:t xml:space="preserve"> ASI </w:t>
    </w:r>
    <w:r w:rsidR="00CA4481">
      <w:rPr>
        <w:rFonts w:ascii="Arial" w:hAnsi="Arial" w:cs="Arial"/>
        <w:noProof/>
        <w:sz w:val="18"/>
        <w:szCs w:val="18"/>
      </w:rPr>
      <w:t xml:space="preserve">Steel </w:t>
    </w:r>
    <w:r w:rsidR="00EB49CA">
      <w:rPr>
        <w:rFonts w:ascii="Arial" w:hAnsi="Arial" w:cs="Arial"/>
        <w:noProof/>
        <w:sz w:val="18"/>
        <w:szCs w:val="18"/>
      </w:rPr>
      <w:t>Sustainability Awards - Entry Form C</w:t>
    </w:r>
    <w:r w:rsidR="0022665B">
      <w:rPr>
        <w:rFonts w:ascii="Arial" w:hAnsi="Arial" w:cs="Arial"/>
        <w:noProof/>
        <w:sz w:val="18"/>
        <w:szCs w:val="18"/>
      </w:rPr>
      <w:t>6</w:t>
    </w:r>
    <w:r w:rsidR="00EB49CA">
      <w:rPr>
        <w:rFonts w:ascii="Arial" w:hAnsi="Arial" w:cs="Arial"/>
        <w:noProof/>
        <w:sz w:val="18"/>
        <w:szCs w:val="18"/>
      </w:rPr>
      <w:t>.docx</w:t>
    </w:r>
    <w:r w:rsidRPr="00D43867">
      <w:rPr>
        <w:rFonts w:ascii="Arial" w:hAnsi="Arial" w:cs="Arial"/>
        <w:sz w:val="18"/>
        <w:szCs w:val="18"/>
      </w:rPr>
      <w:fldChar w:fldCharType="end"/>
    </w:r>
  </w:p>
  <w:p w14:paraId="203794DF" w14:textId="03BDC54F" w:rsidR="00CC18E7" w:rsidRPr="00D43867" w:rsidRDefault="00CC18E7" w:rsidP="00D43867">
    <w:pPr>
      <w:pStyle w:val="Header"/>
      <w:jc w:val="center"/>
      <w:rPr>
        <w:rFonts w:ascii="Arial" w:hAnsi="Arial" w:cs="Arial"/>
        <w:sz w:val="18"/>
        <w:szCs w:val="18"/>
      </w:rPr>
    </w:pPr>
  </w:p>
  <w:p w14:paraId="28FFE0E9" w14:textId="77777777" w:rsidR="006B0195" w:rsidRDefault="006B0195" w:rsidP="005D510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10AE"/>
    <w:multiLevelType w:val="hybridMultilevel"/>
    <w:tmpl w:val="1C2081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77400"/>
    <w:multiLevelType w:val="hybridMultilevel"/>
    <w:tmpl w:val="B86CB64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65BC3"/>
    <w:multiLevelType w:val="hybridMultilevel"/>
    <w:tmpl w:val="4C68C4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431E5"/>
    <w:multiLevelType w:val="hybridMultilevel"/>
    <w:tmpl w:val="194276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85CB9"/>
    <w:multiLevelType w:val="hybridMultilevel"/>
    <w:tmpl w:val="BBDA278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434"/>
    <w:multiLevelType w:val="hybridMultilevel"/>
    <w:tmpl w:val="C8C0120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DD5FEF"/>
    <w:multiLevelType w:val="hybridMultilevel"/>
    <w:tmpl w:val="194276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E73E0"/>
    <w:multiLevelType w:val="hybridMultilevel"/>
    <w:tmpl w:val="581806C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A4D77"/>
    <w:multiLevelType w:val="hybridMultilevel"/>
    <w:tmpl w:val="3F74A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21E6D"/>
    <w:multiLevelType w:val="hybridMultilevel"/>
    <w:tmpl w:val="BFC0B8D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2DF3"/>
    <w:multiLevelType w:val="hybridMultilevel"/>
    <w:tmpl w:val="074E83E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A1194"/>
    <w:multiLevelType w:val="hybridMultilevel"/>
    <w:tmpl w:val="3A9CC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52EF8"/>
    <w:multiLevelType w:val="hybridMultilevel"/>
    <w:tmpl w:val="F5ECE6C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3650"/>
    <w:multiLevelType w:val="hybridMultilevel"/>
    <w:tmpl w:val="B09E15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03C34"/>
    <w:multiLevelType w:val="hybridMultilevel"/>
    <w:tmpl w:val="C4604E9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C09000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383826"/>
    <w:multiLevelType w:val="multilevel"/>
    <w:tmpl w:val="B160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FC0B6B"/>
    <w:multiLevelType w:val="hybridMultilevel"/>
    <w:tmpl w:val="60842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819EE"/>
    <w:multiLevelType w:val="hybridMultilevel"/>
    <w:tmpl w:val="447A61F4"/>
    <w:lvl w:ilvl="0" w:tplc="FCC22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324E4"/>
    <w:multiLevelType w:val="hybridMultilevel"/>
    <w:tmpl w:val="06F8B3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0468C2"/>
    <w:multiLevelType w:val="hybridMultilevel"/>
    <w:tmpl w:val="D2AE193C"/>
    <w:lvl w:ilvl="0" w:tplc="533485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F3E0B"/>
    <w:multiLevelType w:val="multilevel"/>
    <w:tmpl w:val="B44A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527987"/>
    <w:multiLevelType w:val="hybridMultilevel"/>
    <w:tmpl w:val="2D42C0A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76E18"/>
    <w:multiLevelType w:val="hybridMultilevel"/>
    <w:tmpl w:val="055E23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61F13"/>
    <w:multiLevelType w:val="hybridMultilevel"/>
    <w:tmpl w:val="09DC7F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9312C"/>
    <w:multiLevelType w:val="hybridMultilevel"/>
    <w:tmpl w:val="00D6887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3552A"/>
    <w:multiLevelType w:val="hybridMultilevel"/>
    <w:tmpl w:val="B9F2ECD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ED35E6"/>
    <w:multiLevelType w:val="hybridMultilevel"/>
    <w:tmpl w:val="F2DA1C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F42A9"/>
    <w:multiLevelType w:val="hybridMultilevel"/>
    <w:tmpl w:val="3F1094C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2653AA"/>
    <w:multiLevelType w:val="hybridMultilevel"/>
    <w:tmpl w:val="6850383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CB5B2F"/>
    <w:multiLevelType w:val="multilevel"/>
    <w:tmpl w:val="D458B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807181"/>
    <w:multiLevelType w:val="hybridMultilevel"/>
    <w:tmpl w:val="81787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469364">
    <w:abstractNumId w:val="20"/>
  </w:num>
  <w:num w:numId="2" w16cid:durableId="1623153883">
    <w:abstractNumId w:val="29"/>
  </w:num>
  <w:num w:numId="3" w16cid:durableId="1456757501">
    <w:abstractNumId w:val="11"/>
  </w:num>
  <w:num w:numId="4" w16cid:durableId="169226854">
    <w:abstractNumId w:val="8"/>
  </w:num>
  <w:num w:numId="5" w16cid:durableId="5151215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5053586">
    <w:abstractNumId w:val="10"/>
  </w:num>
  <w:num w:numId="7" w16cid:durableId="1770276623">
    <w:abstractNumId w:val="18"/>
  </w:num>
  <w:num w:numId="8" w16cid:durableId="1852253539">
    <w:abstractNumId w:val="13"/>
  </w:num>
  <w:num w:numId="9" w16cid:durableId="775753374">
    <w:abstractNumId w:val="22"/>
  </w:num>
  <w:num w:numId="10" w16cid:durableId="1844588793">
    <w:abstractNumId w:val="5"/>
  </w:num>
  <w:num w:numId="11" w16cid:durableId="471559744">
    <w:abstractNumId w:val="1"/>
  </w:num>
  <w:num w:numId="12" w16cid:durableId="1831095197">
    <w:abstractNumId w:val="9"/>
  </w:num>
  <w:num w:numId="13" w16cid:durableId="1939635417">
    <w:abstractNumId w:val="19"/>
  </w:num>
  <w:num w:numId="14" w16cid:durableId="888341675">
    <w:abstractNumId w:val="7"/>
  </w:num>
  <w:num w:numId="15" w16cid:durableId="489295271">
    <w:abstractNumId w:val="30"/>
  </w:num>
  <w:num w:numId="16" w16cid:durableId="1948734421">
    <w:abstractNumId w:val="16"/>
  </w:num>
  <w:num w:numId="17" w16cid:durableId="226111714">
    <w:abstractNumId w:val="27"/>
  </w:num>
  <w:num w:numId="18" w16cid:durableId="2146661443">
    <w:abstractNumId w:val="0"/>
  </w:num>
  <w:num w:numId="19" w16cid:durableId="941301781">
    <w:abstractNumId w:val="28"/>
  </w:num>
  <w:num w:numId="20" w16cid:durableId="1672444328">
    <w:abstractNumId w:val="14"/>
  </w:num>
  <w:num w:numId="21" w16cid:durableId="2078164996">
    <w:abstractNumId w:val="24"/>
  </w:num>
  <w:num w:numId="22" w16cid:durableId="1231429530">
    <w:abstractNumId w:val="3"/>
  </w:num>
  <w:num w:numId="23" w16cid:durableId="209074403">
    <w:abstractNumId w:val="2"/>
  </w:num>
  <w:num w:numId="24" w16cid:durableId="1816414882">
    <w:abstractNumId w:val="26"/>
  </w:num>
  <w:num w:numId="25" w16cid:durableId="1673068592">
    <w:abstractNumId w:val="23"/>
  </w:num>
  <w:num w:numId="26" w16cid:durableId="666371908">
    <w:abstractNumId w:val="12"/>
  </w:num>
  <w:num w:numId="27" w16cid:durableId="2067028326">
    <w:abstractNumId w:val="25"/>
  </w:num>
  <w:num w:numId="28" w16cid:durableId="2042121181">
    <w:abstractNumId w:val="21"/>
  </w:num>
  <w:num w:numId="29" w16cid:durableId="822817180">
    <w:abstractNumId w:val="6"/>
  </w:num>
  <w:num w:numId="30" w16cid:durableId="1757362818">
    <w:abstractNumId w:val="4"/>
  </w:num>
  <w:num w:numId="31" w16cid:durableId="257192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E0"/>
    <w:rsid w:val="0000169B"/>
    <w:rsid w:val="00006DBB"/>
    <w:rsid w:val="0001068D"/>
    <w:rsid w:val="00012919"/>
    <w:rsid w:val="00016094"/>
    <w:rsid w:val="00017E25"/>
    <w:rsid w:val="00022020"/>
    <w:rsid w:val="00022BE0"/>
    <w:rsid w:val="00032797"/>
    <w:rsid w:val="00032A7A"/>
    <w:rsid w:val="00032C06"/>
    <w:rsid w:val="00034561"/>
    <w:rsid w:val="00034563"/>
    <w:rsid w:val="00037C8D"/>
    <w:rsid w:val="00040206"/>
    <w:rsid w:val="00044FC1"/>
    <w:rsid w:val="000522E2"/>
    <w:rsid w:val="00056DC9"/>
    <w:rsid w:val="00062016"/>
    <w:rsid w:val="0006624E"/>
    <w:rsid w:val="000768A6"/>
    <w:rsid w:val="00080B7D"/>
    <w:rsid w:val="00081E4F"/>
    <w:rsid w:val="00082C4C"/>
    <w:rsid w:val="00082FFD"/>
    <w:rsid w:val="00092271"/>
    <w:rsid w:val="0009655F"/>
    <w:rsid w:val="000A0754"/>
    <w:rsid w:val="000B26B6"/>
    <w:rsid w:val="000B27B1"/>
    <w:rsid w:val="000C4176"/>
    <w:rsid w:val="000C5D83"/>
    <w:rsid w:val="000D5AC7"/>
    <w:rsid w:val="000D6170"/>
    <w:rsid w:val="000E0DDA"/>
    <w:rsid w:val="000F2B60"/>
    <w:rsid w:val="00102E50"/>
    <w:rsid w:val="001063EE"/>
    <w:rsid w:val="0010706C"/>
    <w:rsid w:val="001070C7"/>
    <w:rsid w:val="00115F7F"/>
    <w:rsid w:val="0013074F"/>
    <w:rsid w:val="001339B2"/>
    <w:rsid w:val="001360F2"/>
    <w:rsid w:val="00136AC3"/>
    <w:rsid w:val="00145038"/>
    <w:rsid w:val="00154910"/>
    <w:rsid w:val="00157861"/>
    <w:rsid w:val="00161025"/>
    <w:rsid w:val="00165A85"/>
    <w:rsid w:val="00166A6D"/>
    <w:rsid w:val="001774CB"/>
    <w:rsid w:val="00177527"/>
    <w:rsid w:val="001862AF"/>
    <w:rsid w:val="00193AB2"/>
    <w:rsid w:val="001950EA"/>
    <w:rsid w:val="001954B4"/>
    <w:rsid w:val="00195B04"/>
    <w:rsid w:val="001A2218"/>
    <w:rsid w:val="001A4B77"/>
    <w:rsid w:val="001C3F63"/>
    <w:rsid w:val="001D3778"/>
    <w:rsid w:val="001D6374"/>
    <w:rsid w:val="001D7D1E"/>
    <w:rsid w:val="001E03B4"/>
    <w:rsid w:val="001E0FF1"/>
    <w:rsid w:val="001E2530"/>
    <w:rsid w:val="001E6114"/>
    <w:rsid w:val="001F47A3"/>
    <w:rsid w:val="001F50A1"/>
    <w:rsid w:val="002015D1"/>
    <w:rsid w:val="00204D97"/>
    <w:rsid w:val="0021419F"/>
    <w:rsid w:val="00221196"/>
    <w:rsid w:val="00225920"/>
    <w:rsid w:val="0022665B"/>
    <w:rsid w:val="00230B42"/>
    <w:rsid w:val="00233061"/>
    <w:rsid w:val="00236891"/>
    <w:rsid w:val="00236F2B"/>
    <w:rsid w:val="00250424"/>
    <w:rsid w:val="00263B1F"/>
    <w:rsid w:val="00264465"/>
    <w:rsid w:val="00266EFD"/>
    <w:rsid w:val="0027037D"/>
    <w:rsid w:val="00271E58"/>
    <w:rsid w:val="00274352"/>
    <w:rsid w:val="002750F2"/>
    <w:rsid w:val="00276D01"/>
    <w:rsid w:val="00280868"/>
    <w:rsid w:val="0028189E"/>
    <w:rsid w:val="00284200"/>
    <w:rsid w:val="00297BA8"/>
    <w:rsid w:val="00297ED9"/>
    <w:rsid w:val="002A0B20"/>
    <w:rsid w:val="002A305D"/>
    <w:rsid w:val="002A6BF8"/>
    <w:rsid w:val="002B53D7"/>
    <w:rsid w:val="002B6A80"/>
    <w:rsid w:val="002B7C87"/>
    <w:rsid w:val="002C37A0"/>
    <w:rsid w:val="002C5AF3"/>
    <w:rsid w:val="002C5BCA"/>
    <w:rsid w:val="002D0201"/>
    <w:rsid w:val="002D4362"/>
    <w:rsid w:val="002E064F"/>
    <w:rsid w:val="002E203B"/>
    <w:rsid w:val="002E7294"/>
    <w:rsid w:val="002F04DA"/>
    <w:rsid w:val="002F19CA"/>
    <w:rsid w:val="002F3D85"/>
    <w:rsid w:val="002F4034"/>
    <w:rsid w:val="003017EF"/>
    <w:rsid w:val="003035B6"/>
    <w:rsid w:val="0030363A"/>
    <w:rsid w:val="003038AD"/>
    <w:rsid w:val="0031550F"/>
    <w:rsid w:val="00333492"/>
    <w:rsid w:val="00333A17"/>
    <w:rsid w:val="003377C8"/>
    <w:rsid w:val="00344AEA"/>
    <w:rsid w:val="00350F31"/>
    <w:rsid w:val="003562F6"/>
    <w:rsid w:val="00356760"/>
    <w:rsid w:val="00362173"/>
    <w:rsid w:val="00362559"/>
    <w:rsid w:val="00362CE4"/>
    <w:rsid w:val="00362FBF"/>
    <w:rsid w:val="00363658"/>
    <w:rsid w:val="00363C26"/>
    <w:rsid w:val="00365C01"/>
    <w:rsid w:val="00380683"/>
    <w:rsid w:val="00381554"/>
    <w:rsid w:val="00381FAC"/>
    <w:rsid w:val="00382492"/>
    <w:rsid w:val="00383C2C"/>
    <w:rsid w:val="003926C0"/>
    <w:rsid w:val="00392C15"/>
    <w:rsid w:val="003935F8"/>
    <w:rsid w:val="003A3338"/>
    <w:rsid w:val="003A4892"/>
    <w:rsid w:val="003A69C9"/>
    <w:rsid w:val="003A6A5C"/>
    <w:rsid w:val="003B0FBB"/>
    <w:rsid w:val="003B7EBF"/>
    <w:rsid w:val="003C0600"/>
    <w:rsid w:val="003C1141"/>
    <w:rsid w:val="003C2914"/>
    <w:rsid w:val="003C6C51"/>
    <w:rsid w:val="003D31F3"/>
    <w:rsid w:val="003D366D"/>
    <w:rsid w:val="003D4A49"/>
    <w:rsid w:val="003E18C8"/>
    <w:rsid w:val="003E2722"/>
    <w:rsid w:val="003E41C6"/>
    <w:rsid w:val="003E5DBB"/>
    <w:rsid w:val="003F0868"/>
    <w:rsid w:val="003F5B81"/>
    <w:rsid w:val="004073E3"/>
    <w:rsid w:val="00410304"/>
    <w:rsid w:val="00411C31"/>
    <w:rsid w:val="0041356E"/>
    <w:rsid w:val="004179E0"/>
    <w:rsid w:val="00420716"/>
    <w:rsid w:val="00424829"/>
    <w:rsid w:val="0043075B"/>
    <w:rsid w:val="0043300D"/>
    <w:rsid w:val="004353F5"/>
    <w:rsid w:val="0044093F"/>
    <w:rsid w:val="00444544"/>
    <w:rsid w:val="00445588"/>
    <w:rsid w:val="00446039"/>
    <w:rsid w:val="00447CDB"/>
    <w:rsid w:val="0045112B"/>
    <w:rsid w:val="00455108"/>
    <w:rsid w:val="00462A43"/>
    <w:rsid w:val="00471944"/>
    <w:rsid w:val="00476C6D"/>
    <w:rsid w:val="0047701E"/>
    <w:rsid w:val="00480A1B"/>
    <w:rsid w:val="00484992"/>
    <w:rsid w:val="004852AC"/>
    <w:rsid w:val="004855CA"/>
    <w:rsid w:val="004934FA"/>
    <w:rsid w:val="004A50FC"/>
    <w:rsid w:val="004B228C"/>
    <w:rsid w:val="004B2595"/>
    <w:rsid w:val="004D1804"/>
    <w:rsid w:val="004D2426"/>
    <w:rsid w:val="004D284F"/>
    <w:rsid w:val="004D4829"/>
    <w:rsid w:val="004D7DF4"/>
    <w:rsid w:val="004E1897"/>
    <w:rsid w:val="004E2675"/>
    <w:rsid w:val="004F1C2F"/>
    <w:rsid w:val="004F3643"/>
    <w:rsid w:val="004F3BF2"/>
    <w:rsid w:val="004F4588"/>
    <w:rsid w:val="004F60B0"/>
    <w:rsid w:val="0050022C"/>
    <w:rsid w:val="00500F3B"/>
    <w:rsid w:val="00502031"/>
    <w:rsid w:val="0050304C"/>
    <w:rsid w:val="00506792"/>
    <w:rsid w:val="00510894"/>
    <w:rsid w:val="0051390D"/>
    <w:rsid w:val="00514D88"/>
    <w:rsid w:val="005153E3"/>
    <w:rsid w:val="00515FA7"/>
    <w:rsid w:val="0053154C"/>
    <w:rsid w:val="005318FD"/>
    <w:rsid w:val="0053420A"/>
    <w:rsid w:val="00537C27"/>
    <w:rsid w:val="00540407"/>
    <w:rsid w:val="00540B8E"/>
    <w:rsid w:val="00540E90"/>
    <w:rsid w:val="00542DE7"/>
    <w:rsid w:val="00543026"/>
    <w:rsid w:val="00554E7E"/>
    <w:rsid w:val="00570E4E"/>
    <w:rsid w:val="00572F0D"/>
    <w:rsid w:val="00573228"/>
    <w:rsid w:val="005828DA"/>
    <w:rsid w:val="00582DBD"/>
    <w:rsid w:val="0059348A"/>
    <w:rsid w:val="00594419"/>
    <w:rsid w:val="00597542"/>
    <w:rsid w:val="005A3DDD"/>
    <w:rsid w:val="005B1E12"/>
    <w:rsid w:val="005B2417"/>
    <w:rsid w:val="005C31E9"/>
    <w:rsid w:val="005C3B1D"/>
    <w:rsid w:val="005C4818"/>
    <w:rsid w:val="005C4F01"/>
    <w:rsid w:val="005C7F54"/>
    <w:rsid w:val="005D5109"/>
    <w:rsid w:val="005E1CE0"/>
    <w:rsid w:val="005E40D8"/>
    <w:rsid w:val="005E457D"/>
    <w:rsid w:val="005E57D7"/>
    <w:rsid w:val="005E6605"/>
    <w:rsid w:val="005E7854"/>
    <w:rsid w:val="005F0C03"/>
    <w:rsid w:val="005F108B"/>
    <w:rsid w:val="005F4D22"/>
    <w:rsid w:val="005F6CF6"/>
    <w:rsid w:val="00615351"/>
    <w:rsid w:val="006161BC"/>
    <w:rsid w:val="006162A8"/>
    <w:rsid w:val="006231CA"/>
    <w:rsid w:val="006238A1"/>
    <w:rsid w:val="006304DE"/>
    <w:rsid w:val="00633849"/>
    <w:rsid w:val="00635FE0"/>
    <w:rsid w:val="00651C5A"/>
    <w:rsid w:val="00652B33"/>
    <w:rsid w:val="006604AF"/>
    <w:rsid w:val="006648D4"/>
    <w:rsid w:val="006656BD"/>
    <w:rsid w:val="00670C53"/>
    <w:rsid w:val="00673A4E"/>
    <w:rsid w:val="00676B67"/>
    <w:rsid w:val="0068080B"/>
    <w:rsid w:val="006868F3"/>
    <w:rsid w:val="00686A6E"/>
    <w:rsid w:val="00691612"/>
    <w:rsid w:val="00697B8B"/>
    <w:rsid w:val="006A3742"/>
    <w:rsid w:val="006B0195"/>
    <w:rsid w:val="006B38CF"/>
    <w:rsid w:val="006B4DCE"/>
    <w:rsid w:val="006B511F"/>
    <w:rsid w:val="006B5AB8"/>
    <w:rsid w:val="006D08A7"/>
    <w:rsid w:val="006D1385"/>
    <w:rsid w:val="006D270A"/>
    <w:rsid w:val="006D2C9D"/>
    <w:rsid w:val="006D32E3"/>
    <w:rsid w:val="006D55B6"/>
    <w:rsid w:val="006E006C"/>
    <w:rsid w:val="006E0B32"/>
    <w:rsid w:val="006E1857"/>
    <w:rsid w:val="006F1775"/>
    <w:rsid w:val="006F35F4"/>
    <w:rsid w:val="006F38FC"/>
    <w:rsid w:val="007056EB"/>
    <w:rsid w:val="0071327E"/>
    <w:rsid w:val="007171F5"/>
    <w:rsid w:val="00720181"/>
    <w:rsid w:val="00724202"/>
    <w:rsid w:val="00725C9D"/>
    <w:rsid w:val="00726F18"/>
    <w:rsid w:val="00727989"/>
    <w:rsid w:val="0073406A"/>
    <w:rsid w:val="007359D9"/>
    <w:rsid w:val="007363BB"/>
    <w:rsid w:val="0074499B"/>
    <w:rsid w:val="0075400A"/>
    <w:rsid w:val="007575BB"/>
    <w:rsid w:val="00766270"/>
    <w:rsid w:val="007704E4"/>
    <w:rsid w:val="00772FCF"/>
    <w:rsid w:val="0078122D"/>
    <w:rsid w:val="007846B5"/>
    <w:rsid w:val="00785998"/>
    <w:rsid w:val="00786EE4"/>
    <w:rsid w:val="00791D81"/>
    <w:rsid w:val="007940E0"/>
    <w:rsid w:val="00794F78"/>
    <w:rsid w:val="0079580D"/>
    <w:rsid w:val="007A0F97"/>
    <w:rsid w:val="007B2C01"/>
    <w:rsid w:val="007B375E"/>
    <w:rsid w:val="007B542C"/>
    <w:rsid w:val="007C5539"/>
    <w:rsid w:val="007D2F73"/>
    <w:rsid w:val="007D5999"/>
    <w:rsid w:val="007D789D"/>
    <w:rsid w:val="007E2290"/>
    <w:rsid w:val="007E2E20"/>
    <w:rsid w:val="007E2F7D"/>
    <w:rsid w:val="007E333B"/>
    <w:rsid w:val="00804323"/>
    <w:rsid w:val="008049AC"/>
    <w:rsid w:val="00812AA9"/>
    <w:rsid w:val="00812EE6"/>
    <w:rsid w:val="00814D09"/>
    <w:rsid w:val="00815DC8"/>
    <w:rsid w:val="00824C3C"/>
    <w:rsid w:val="00837D06"/>
    <w:rsid w:val="008404AF"/>
    <w:rsid w:val="00845DF0"/>
    <w:rsid w:val="00846F7C"/>
    <w:rsid w:val="0085757E"/>
    <w:rsid w:val="00862430"/>
    <w:rsid w:val="008636C6"/>
    <w:rsid w:val="008801BD"/>
    <w:rsid w:val="008816FE"/>
    <w:rsid w:val="00887E20"/>
    <w:rsid w:val="0089481B"/>
    <w:rsid w:val="00897DBF"/>
    <w:rsid w:val="008A2321"/>
    <w:rsid w:val="008A305F"/>
    <w:rsid w:val="008A6AD9"/>
    <w:rsid w:val="008B1980"/>
    <w:rsid w:val="008B388A"/>
    <w:rsid w:val="008D4CD6"/>
    <w:rsid w:val="008D781C"/>
    <w:rsid w:val="008D7989"/>
    <w:rsid w:val="008D7F24"/>
    <w:rsid w:val="008E4039"/>
    <w:rsid w:val="008E5129"/>
    <w:rsid w:val="00904E0F"/>
    <w:rsid w:val="009132BD"/>
    <w:rsid w:val="009136AA"/>
    <w:rsid w:val="00915C16"/>
    <w:rsid w:val="00922258"/>
    <w:rsid w:val="00922B0F"/>
    <w:rsid w:val="009264B6"/>
    <w:rsid w:val="00933F14"/>
    <w:rsid w:val="00941D3E"/>
    <w:rsid w:val="0094218A"/>
    <w:rsid w:val="0095356A"/>
    <w:rsid w:val="00957955"/>
    <w:rsid w:val="0096068D"/>
    <w:rsid w:val="0096272C"/>
    <w:rsid w:val="00962EEE"/>
    <w:rsid w:val="009631ED"/>
    <w:rsid w:val="00967177"/>
    <w:rsid w:val="009705EE"/>
    <w:rsid w:val="0097231B"/>
    <w:rsid w:val="00972B0A"/>
    <w:rsid w:val="009803BE"/>
    <w:rsid w:val="00981059"/>
    <w:rsid w:val="009904A4"/>
    <w:rsid w:val="009953DA"/>
    <w:rsid w:val="009B05BE"/>
    <w:rsid w:val="009B1468"/>
    <w:rsid w:val="009B5540"/>
    <w:rsid w:val="009B61D3"/>
    <w:rsid w:val="009B64AA"/>
    <w:rsid w:val="009C03C2"/>
    <w:rsid w:val="009C0472"/>
    <w:rsid w:val="009C12CD"/>
    <w:rsid w:val="009C1910"/>
    <w:rsid w:val="009C54A7"/>
    <w:rsid w:val="009D3A32"/>
    <w:rsid w:val="009D4DDD"/>
    <w:rsid w:val="009D5BD2"/>
    <w:rsid w:val="009D70D3"/>
    <w:rsid w:val="009E5F2E"/>
    <w:rsid w:val="009E63FD"/>
    <w:rsid w:val="009E7F05"/>
    <w:rsid w:val="009F0011"/>
    <w:rsid w:val="009F3A4E"/>
    <w:rsid w:val="009F4A7E"/>
    <w:rsid w:val="009F4FDA"/>
    <w:rsid w:val="009F590D"/>
    <w:rsid w:val="009F795D"/>
    <w:rsid w:val="00A055A2"/>
    <w:rsid w:val="00A135A0"/>
    <w:rsid w:val="00A1770C"/>
    <w:rsid w:val="00A20685"/>
    <w:rsid w:val="00A20797"/>
    <w:rsid w:val="00A231B2"/>
    <w:rsid w:val="00A26913"/>
    <w:rsid w:val="00A35379"/>
    <w:rsid w:val="00A37467"/>
    <w:rsid w:val="00A37603"/>
    <w:rsid w:val="00A436E9"/>
    <w:rsid w:val="00A43734"/>
    <w:rsid w:val="00A57B6D"/>
    <w:rsid w:val="00A608DA"/>
    <w:rsid w:val="00A64904"/>
    <w:rsid w:val="00A656EE"/>
    <w:rsid w:val="00A672C2"/>
    <w:rsid w:val="00A70517"/>
    <w:rsid w:val="00A72C40"/>
    <w:rsid w:val="00A731E7"/>
    <w:rsid w:val="00A73367"/>
    <w:rsid w:val="00A749B2"/>
    <w:rsid w:val="00A7708F"/>
    <w:rsid w:val="00A86AED"/>
    <w:rsid w:val="00A93167"/>
    <w:rsid w:val="00A945E3"/>
    <w:rsid w:val="00AA3D38"/>
    <w:rsid w:val="00AA6529"/>
    <w:rsid w:val="00AA76AB"/>
    <w:rsid w:val="00AB43E1"/>
    <w:rsid w:val="00AB7EBB"/>
    <w:rsid w:val="00AC157C"/>
    <w:rsid w:val="00AC797B"/>
    <w:rsid w:val="00AD072F"/>
    <w:rsid w:val="00AD1850"/>
    <w:rsid w:val="00AD288F"/>
    <w:rsid w:val="00AD6255"/>
    <w:rsid w:val="00AE71B1"/>
    <w:rsid w:val="00AF3E74"/>
    <w:rsid w:val="00AF4465"/>
    <w:rsid w:val="00B0032B"/>
    <w:rsid w:val="00B01196"/>
    <w:rsid w:val="00B1161C"/>
    <w:rsid w:val="00B1523A"/>
    <w:rsid w:val="00B1667C"/>
    <w:rsid w:val="00B17CAF"/>
    <w:rsid w:val="00B26964"/>
    <w:rsid w:val="00B34AED"/>
    <w:rsid w:val="00B36148"/>
    <w:rsid w:val="00B44785"/>
    <w:rsid w:val="00B524AA"/>
    <w:rsid w:val="00B5586F"/>
    <w:rsid w:val="00B57178"/>
    <w:rsid w:val="00B61044"/>
    <w:rsid w:val="00B67246"/>
    <w:rsid w:val="00B72563"/>
    <w:rsid w:val="00B7409F"/>
    <w:rsid w:val="00B740A1"/>
    <w:rsid w:val="00B75274"/>
    <w:rsid w:val="00B7679F"/>
    <w:rsid w:val="00B816DF"/>
    <w:rsid w:val="00B9013F"/>
    <w:rsid w:val="00B923C8"/>
    <w:rsid w:val="00B93A1E"/>
    <w:rsid w:val="00BA0A8C"/>
    <w:rsid w:val="00BB059D"/>
    <w:rsid w:val="00BB3193"/>
    <w:rsid w:val="00BB5D60"/>
    <w:rsid w:val="00BB7300"/>
    <w:rsid w:val="00BB73BD"/>
    <w:rsid w:val="00BC4D83"/>
    <w:rsid w:val="00BC6363"/>
    <w:rsid w:val="00BD3E2C"/>
    <w:rsid w:val="00BD5CA5"/>
    <w:rsid w:val="00BF4399"/>
    <w:rsid w:val="00C02F6D"/>
    <w:rsid w:val="00C053CE"/>
    <w:rsid w:val="00C105AD"/>
    <w:rsid w:val="00C11621"/>
    <w:rsid w:val="00C139C6"/>
    <w:rsid w:val="00C14E25"/>
    <w:rsid w:val="00C213DC"/>
    <w:rsid w:val="00C21F83"/>
    <w:rsid w:val="00C26793"/>
    <w:rsid w:val="00C33091"/>
    <w:rsid w:val="00C400D1"/>
    <w:rsid w:val="00C40129"/>
    <w:rsid w:val="00C42668"/>
    <w:rsid w:val="00C442F7"/>
    <w:rsid w:val="00C6009E"/>
    <w:rsid w:val="00C62AEE"/>
    <w:rsid w:val="00C66E2B"/>
    <w:rsid w:val="00C70C31"/>
    <w:rsid w:val="00C73382"/>
    <w:rsid w:val="00C74484"/>
    <w:rsid w:val="00C84C6F"/>
    <w:rsid w:val="00C969C5"/>
    <w:rsid w:val="00CA1C0B"/>
    <w:rsid w:val="00CA4481"/>
    <w:rsid w:val="00CC188E"/>
    <w:rsid w:val="00CC18E7"/>
    <w:rsid w:val="00CC1D24"/>
    <w:rsid w:val="00CC477A"/>
    <w:rsid w:val="00CC663D"/>
    <w:rsid w:val="00CD3A8F"/>
    <w:rsid w:val="00CD3E77"/>
    <w:rsid w:val="00CD5B7E"/>
    <w:rsid w:val="00CF3E3C"/>
    <w:rsid w:val="00CF4BD2"/>
    <w:rsid w:val="00D17177"/>
    <w:rsid w:val="00D179E1"/>
    <w:rsid w:val="00D21663"/>
    <w:rsid w:val="00D22EF5"/>
    <w:rsid w:val="00D25C8A"/>
    <w:rsid w:val="00D300F1"/>
    <w:rsid w:val="00D30D01"/>
    <w:rsid w:val="00D42DA8"/>
    <w:rsid w:val="00D42F42"/>
    <w:rsid w:val="00D43867"/>
    <w:rsid w:val="00D44FB1"/>
    <w:rsid w:val="00D46C4C"/>
    <w:rsid w:val="00D46DE1"/>
    <w:rsid w:val="00D47CA2"/>
    <w:rsid w:val="00D5040D"/>
    <w:rsid w:val="00D52BE5"/>
    <w:rsid w:val="00D60731"/>
    <w:rsid w:val="00D620BC"/>
    <w:rsid w:val="00D630A3"/>
    <w:rsid w:val="00D64586"/>
    <w:rsid w:val="00D67FB0"/>
    <w:rsid w:val="00D711AB"/>
    <w:rsid w:val="00D713CA"/>
    <w:rsid w:val="00D84455"/>
    <w:rsid w:val="00D872B7"/>
    <w:rsid w:val="00D97CEF"/>
    <w:rsid w:val="00DA4927"/>
    <w:rsid w:val="00DA7A07"/>
    <w:rsid w:val="00DB0034"/>
    <w:rsid w:val="00DB4D18"/>
    <w:rsid w:val="00DC1C73"/>
    <w:rsid w:val="00DC2570"/>
    <w:rsid w:val="00DC4DBC"/>
    <w:rsid w:val="00DC5C49"/>
    <w:rsid w:val="00DD2DDB"/>
    <w:rsid w:val="00DD3123"/>
    <w:rsid w:val="00DD55C1"/>
    <w:rsid w:val="00DE41D1"/>
    <w:rsid w:val="00DF2085"/>
    <w:rsid w:val="00DF34E9"/>
    <w:rsid w:val="00DF654A"/>
    <w:rsid w:val="00DF6868"/>
    <w:rsid w:val="00DF7361"/>
    <w:rsid w:val="00E143E5"/>
    <w:rsid w:val="00E23AF2"/>
    <w:rsid w:val="00E247F2"/>
    <w:rsid w:val="00E26EF6"/>
    <w:rsid w:val="00E33E75"/>
    <w:rsid w:val="00E37662"/>
    <w:rsid w:val="00E3777F"/>
    <w:rsid w:val="00E37B15"/>
    <w:rsid w:val="00E45B19"/>
    <w:rsid w:val="00E515E7"/>
    <w:rsid w:val="00E531FA"/>
    <w:rsid w:val="00E543D8"/>
    <w:rsid w:val="00E56DD8"/>
    <w:rsid w:val="00E677F8"/>
    <w:rsid w:val="00E711C1"/>
    <w:rsid w:val="00E736D2"/>
    <w:rsid w:val="00E77004"/>
    <w:rsid w:val="00E77676"/>
    <w:rsid w:val="00E807B7"/>
    <w:rsid w:val="00E82A3D"/>
    <w:rsid w:val="00E83848"/>
    <w:rsid w:val="00E85CD7"/>
    <w:rsid w:val="00EA376B"/>
    <w:rsid w:val="00EB3B66"/>
    <w:rsid w:val="00EB49CA"/>
    <w:rsid w:val="00EB61CD"/>
    <w:rsid w:val="00EB63D0"/>
    <w:rsid w:val="00EC4BBA"/>
    <w:rsid w:val="00ED3837"/>
    <w:rsid w:val="00EE297C"/>
    <w:rsid w:val="00EE5AC0"/>
    <w:rsid w:val="00EE6057"/>
    <w:rsid w:val="00EE77BF"/>
    <w:rsid w:val="00EF426B"/>
    <w:rsid w:val="00EF5505"/>
    <w:rsid w:val="00F05B74"/>
    <w:rsid w:val="00F1257D"/>
    <w:rsid w:val="00F15BF5"/>
    <w:rsid w:val="00F15D40"/>
    <w:rsid w:val="00F17616"/>
    <w:rsid w:val="00F17688"/>
    <w:rsid w:val="00F20B9E"/>
    <w:rsid w:val="00F26291"/>
    <w:rsid w:val="00F32858"/>
    <w:rsid w:val="00F3397A"/>
    <w:rsid w:val="00F33D88"/>
    <w:rsid w:val="00F379AA"/>
    <w:rsid w:val="00F42386"/>
    <w:rsid w:val="00F4393F"/>
    <w:rsid w:val="00F55C0E"/>
    <w:rsid w:val="00F5642D"/>
    <w:rsid w:val="00F5668F"/>
    <w:rsid w:val="00F63B8B"/>
    <w:rsid w:val="00F654D8"/>
    <w:rsid w:val="00F704A3"/>
    <w:rsid w:val="00F80A7F"/>
    <w:rsid w:val="00F83D2C"/>
    <w:rsid w:val="00F87709"/>
    <w:rsid w:val="00F954DF"/>
    <w:rsid w:val="00F95BA6"/>
    <w:rsid w:val="00FC08D2"/>
    <w:rsid w:val="00FC0E88"/>
    <w:rsid w:val="00FC10EA"/>
    <w:rsid w:val="00FC728D"/>
    <w:rsid w:val="00FD5E4D"/>
    <w:rsid w:val="00FD66AA"/>
    <w:rsid w:val="00FD703E"/>
    <w:rsid w:val="00FF4E6C"/>
    <w:rsid w:val="00FF5768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1884C38"/>
  <w15:chartTrackingRefBased/>
  <w15:docId w15:val="{E91B64E3-ADEF-407D-A190-820A8E97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2AF"/>
    <w:pPr>
      <w:spacing w:before="12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0"/>
      <w:jc w:val="center"/>
      <w:outlineLvl w:val="0"/>
    </w:pPr>
    <w:rPr>
      <w:rFonts w:ascii="Arial" w:hAnsi="Arial" w:cs="Arial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D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address">
    <w:name w:val="address"/>
    <w:basedOn w:val="Normal"/>
    <w:pPr>
      <w:spacing w:before="0"/>
      <w:jc w:val="center"/>
    </w:pPr>
    <w:rPr>
      <w:rFonts w:ascii="Arial Narrow" w:hAnsi="Arial Narrow"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uiPriority w:val="22"/>
    <w:qFormat/>
    <w:rsid w:val="003935F8"/>
    <w:rPr>
      <w:b/>
      <w:bCs/>
    </w:rPr>
  </w:style>
  <w:style w:type="paragraph" w:customStyle="1" w:styleId="Toaddress">
    <w:name w:val="To_address"/>
    <w:basedOn w:val="Normal"/>
    <w:pPr>
      <w:spacing w:before="0"/>
    </w:pPr>
  </w:style>
  <w:style w:type="paragraph" w:customStyle="1" w:styleId="subject">
    <w:name w:val="subject"/>
    <w:basedOn w:val="Toaddress"/>
    <w:pPr>
      <w:spacing w:before="120" w:after="120"/>
      <w:jc w:val="center"/>
    </w:pPr>
    <w:rPr>
      <w:b/>
    </w:rPr>
  </w:style>
  <w:style w:type="character" w:styleId="Hyperlink">
    <w:name w:val="Hyperlink"/>
    <w:uiPriority w:val="99"/>
    <w:unhideWhenUsed/>
    <w:rsid w:val="003935F8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3935F8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5F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35F8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7E2290"/>
    <w:rPr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D0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3300D"/>
    <w:pPr>
      <w:spacing w:before="0"/>
      <w:ind w:left="720"/>
      <w:contextualSpacing/>
    </w:pPr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433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300D"/>
    <w:pPr>
      <w:spacing w:before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00D"/>
    <w:rPr>
      <w:rFonts w:asciiTheme="minorHAnsi" w:eastAsiaTheme="minorEastAsia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5B1E12"/>
    <w:pPr>
      <w:spacing w:before="100" w:beforeAutospacing="1" w:after="100" w:afterAutospacing="1"/>
    </w:pPr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C6F"/>
    <w:pPr>
      <w:spacing w:before="12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C6F"/>
    <w:rPr>
      <w:rFonts w:asciiTheme="minorHAnsi" w:eastAsiaTheme="minorEastAsia" w:hAnsiTheme="minorHAnsi" w:cstheme="minorBidi"/>
      <w:b/>
      <w:bCs/>
      <w:lang w:val="en-US" w:eastAsia="en-US"/>
    </w:rPr>
  </w:style>
  <w:style w:type="paragraph" w:styleId="Revision">
    <w:name w:val="Revision"/>
    <w:hidden/>
    <w:uiPriority w:val="99"/>
    <w:semiHidden/>
    <w:rsid w:val="00F954DF"/>
    <w:rPr>
      <w:sz w:val="24"/>
      <w:szCs w:val="24"/>
      <w:lang w:eastAsia="en-US"/>
    </w:rPr>
  </w:style>
  <w:style w:type="character" w:customStyle="1" w:styleId="cf01">
    <w:name w:val="cf01"/>
    <w:basedOn w:val="DefaultParagraphFont"/>
    <w:rsid w:val="00462A43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345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4563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F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00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8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eel.org.au/sustainability-award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1AECA5D80BC458E33A67BC4745549" ma:contentTypeVersion="18" ma:contentTypeDescription="Create a new document." ma:contentTypeScope="" ma:versionID="58e27e054e7221b6fa4533791db250fc">
  <xsd:schema xmlns:xsd="http://www.w3.org/2001/XMLSchema" xmlns:xs="http://www.w3.org/2001/XMLSchema" xmlns:p="http://schemas.microsoft.com/office/2006/metadata/properties" xmlns:ns2="7b908c4f-0f3a-4f42-825c-b60d611e09c2" xmlns:ns3="4adceb62-ef84-4abb-aa9c-7102cb8fdd45" targetNamespace="http://schemas.microsoft.com/office/2006/metadata/properties" ma:root="true" ma:fieldsID="89a3058802ffee660022cfdc0f8e776c" ns2:_="" ns3:_="">
    <xsd:import namespace="7b908c4f-0f3a-4f42-825c-b60d611e09c2"/>
    <xsd:import namespace="4adceb62-ef84-4abb-aa9c-7102cb8fd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08c4f-0f3a-4f42-825c-b60d611e0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bbf47a-f6ca-4b6c-a896-b8359ca3f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ceb62-ef84-4abb-aa9c-7102cb8fd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3d88f8-a8df-4ec0-b05e-efe4e8f30118}" ma:internalName="TaxCatchAll" ma:showField="CatchAllData" ma:web="4adceb62-ef84-4abb-aa9c-7102cb8fd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dceb62-ef84-4abb-aa9c-7102cb8fdd45" xsi:nil="true"/>
    <lcf76f155ced4ddcb4097134ff3c332f xmlns="7b908c4f-0f3a-4f42-825c-b60d611e09c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70A913-3229-466A-9EA8-E2782B1F8F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0238B5-C5F3-4C3C-A070-ED4401D6C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08c4f-0f3a-4f42-825c-b60d611e09c2"/>
    <ds:schemaRef ds:uri="4adceb62-ef84-4abb-aa9c-7102cb8fd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EE4B8E-0C29-4D7F-881C-C49C17CAB9B2}">
  <ds:schemaRefs>
    <ds:schemaRef ds:uri="http://schemas.microsoft.com/office/2006/metadata/properties"/>
    <ds:schemaRef ds:uri="http://schemas.microsoft.com/office/infopath/2007/PartnerControls"/>
    <ds:schemaRef ds:uri="4adceb62-ef84-4abb-aa9c-7102cb8fdd45"/>
    <ds:schemaRef ds:uri="7b908c4f-0f3a-4f42-825c-b60d611e09c2"/>
  </ds:schemaRefs>
</ds:datastoreItem>
</file>

<file path=customXml/itemProps4.xml><?xml version="1.0" encoding="utf-8"?>
<ds:datastoreItem xmlns:ds="http://schemas.openxmlformats.org/officeDocument/2006/customXml" ds:itemID="{6BE05581-CA41-4C4C-9FF6-FEE0B3393D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AISC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Jerusha Beresford</dc:creator>
  <cp:keywords/>
  <dc:description/>
  <cp:lastModifiedBy>Rebecca Rouse</cp:lastModifiedBy>
  <cp:revision>3</cp:revision>
  <cp:lastPrinted>2019-11-19T02:36:00Z</cp:lastPrinted>
  <dcterms:created xsi:type="dcterms:W3CDTF">2025-03-26T22:45:00Z</dcterms:created>
  <dcterms:modified xsi:type="dcterms:W3CDTF">2025-03-26T23:17:00Z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0x01010096E1AECA5D80BC458E33A67BC4745549</vt:lpwstr>
  </property>
  <property fmtid="{D5CDD505-2E9C-101B-9397-08002B2CF9AE}" pid="3" name="MediaServiceImageTags">
    <vt:lpwstr/>
  </property>
</Properties>
</file>